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0AF" w:rsidRDefault="00963808" w:rsidP="008D30AF">
      <w:pPr>
        <w:jc w:val="right"/>
        <w:rPr>
          <w:b/>
        </w:rPr>
      </w:pPr>
      <w:r>
        <w:rPr>
          <w:b/>
        </w:rPr>
        <w:t>Приложение к приказу РОО №7</w:t>
      </w:r>
      <w:r w:rsidR="001537CF">
        <w:rPr>
          <w:b/>
        </w:rPr>
        <w:t>2</w:t>
      </w:r>
      <w:r w:rsidRPr="00963808">
        <w:rPr>
          <w:b/>
        </w:rPr>
        <w:t>7</w:t>
      </w:r>
      <w:r>
        <w:rPr>
          <w:b/>
        </w:rPr>
        <w:t xml:space="preserve">    от  </w:t>
      </w:r>
      <w:r w:rsidRPr="00963808">
        <w:rPr>
          <w:b/>
        </w:rPr>
        <w:t>21</w:t>
      </w:r>
      <w:r>
        <w:rPr>
          <w:b/>
        </w:rPr>
        <w:t>.11.2017</w:t>
      </w:r>
      <w:r w:rsidR="008D30AF">
        <w:rPr>
          <w:b/>
        </w:rPr>
        <w:t xml:space="preserve"> г.</w:t>
      </w:r>
    </w:p>
    <w:p w:rsidR="008D30AF" w:rsidRDefault="008D30AF" w:rsidP="008D30AF"/>
    <w:p w:rsidR="008D30AF" w:rsidRDefault="008D30AF" w:rsidP="008D30AF">
      <w:pPr>
        <w:rPr>
          <w:b/>
        </w:rPr>
      </w:pPr>
      <w:r>
        <w:rPr>
          <w:b/>
        </w:rPr>
        <w:t>Члены междисциплинарных жюри (для проведения 1 и 2 этапов):</w:t>
      </w:r>
    </w:p>
    <w:p w:rsidR="008D30AF" w:rsidRDefault="008D30AF" w:rsidP="008D30AF"/>
    <w:p w:rsidR="008D30AF" w:rsidRDefault="008D30AF" w:rsidP="008D30AF">
      <w:pPr>
        <w:rPr>
          <w:b/>
          <w:i/>
        </w:rPr>
      </w:pPr>
      <w:r w:rsidRPr="00A41F33">
        <w:rPr>
          <w:b/>
          <w:i/>
        </w:rPr>
        <w:t>В номинации «Учитель естественно-математического цикла»</w:t>
      </w:r>
    </w:p>
    <w:p w:rsidR="0031685E" w:rsidRDefault="0031685E" w:rsidP="008D30AF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9818"/>
      </w:tblGrid>
      <w:tr w:rsidR="00EF7659" w:rsidRPr="00EF7659" w:rsidTr="00A06846">
        <w:trPr>
          <w:trHeight w:val="1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0AF" w:rsidRPr="00DF2692" w:rsidRDefault="008D30AF" w:rsidP="00A06846">
            <w:r w:rsidRPr="00DF2692"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AF" w:rsidRPr="00DF2692" w:rsidRDefault="008D30AF" w:rsidP="00A06846">
            <w:proofErr w:type="spellStart"/>
            <w:r w:rsidRPr="00DF2692">
              <w:t>Фатхеева</w:t>
            </w:r>
            <w:proofErr w:type="spellEnd"/>
            <w:r w:rsidRPr="00DF2692">
              <w:t xml:space="preserve"> Фарида </w:t>
            </w:r>
            <w:proofErr w:type="spellStart"/>
            <w:r w:rsidRPr="00DF2692">
              <w:t>Мусеевна</w:t>
            </w:r>
            <w:proofErr w:type="spellEnd"/>
          </w:p>
          <w:p w:rsidR="008D30AF" w:rsidRPr="00DF2692" w:rsidRDefault="008D30AF" w:rsidP="00A06846"/>
        </w:tc>
        <w:tc>
          <w:tcPr>
            <w:tcW w:w="9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0AF" w:rsidRPr="00DF2692" w:rsidRDefault="008D30AF" w:rsidP="00A06846">
            <w:r w:rsidRPr="00DF2692">
              <w:t>Председатель междисциплинарного жюри, методист УМС ИМО ГУО по Советскому району</w:t>
            </w:r>
          </w:p>
        </w:tc>
      </w:tr>
      <w:tr w:rsidR="00EF7659" w:rsidRPr="00EF7659" w:rsidTr="00A068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AF" w:rsidRPr="00DF2692" w:rsidRDefault="00DB01A2" w:rsidP="00A06846">
            <w:r>
              <w:t>2</w:t>
            </w:r>
            <w:r w:rsidR="008D30AF" w:rsidRPr="00DF2692"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AF" w:rsidRPr="00DF2692" w:rsidRDefault="00DF2692" w:rsidP="00A06846">
            <w:r w:rsidRPr="00DF2692">
              <w:t xml:space="preserve">Максимова Валентина Васильевна </w:t>
            </w:r>
          </w:p>
        </w:tc>
        <w:tc>
          <w:tcPr>
            <w:tcW w:w="9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AF" w:rsidRPr="00DF2692" w:rsidRDefault="008D30AF" w:rsidP="00A06846">
            <w:r w:rsidRPr="00DF2692">
              <w:t>Учитель математики</w:t>
            </w:r>
            <w:r w:rsidR="00DF2692" w:rsidRPr="00DF2692">
              <w:t xml:space="preserve"> МБОУ «Лицей №110», руководитель РМО учителей математики, призер городского конкурса «Учитель года – 2007»</w:t>
            </w:r>
          </w:p>
        </w:tc>
      </w:tr>
      <w:tr w:rsidR="00EF7659" w:rsidRPr="00EF7659" w:rsidTr="00A068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AF" w:rsidRPr="00DF2692" w:rsidRDefault="00DB01A2" w:rsidP="00A06846">
            <w:r>
              <w:t>3</w:t>
            </w:r>
            <w:r w:rsidR="004C43CD"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AF" w:rsidRPr="00DF2692" w:rsidRDefault="008D30AF" w:rsidP="00A06846">
            <w:proofErr w:type="spellStart"/>
            <w:r w:rsidRPr="00DF2692">
              <w:t>Желифонова</w:t>
            </w:r>
            <w:proofErr w:type="spellEnd"/>
            <w:r w:rsidRPr="00DF2692">
              <w:t xml:space="preserve"> Анастасия Маратовна</w:t>
            </w:r>
          </w:p>
        </w:tc>
        <w:tc>
          <w:tcPr>
            <w:tcW w:w="9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AF" w:rsidRPr="00DF2692" w:rsidRDefault="008D30AF" w:rsidP="00A06846">
            <w:r w:rsidRPr="00DF2692">
              <w:t>Учитель физики МБОУ «СОШ №15», руководитель РМО учителей физики, номинант городского конкурса «Учитель года – 2010»</w:t>
            </w:r>
          </w:p>
        </w:tc>
      </w:tr>
      <w:tr w:rsidR="00EF7659" w:rsidRPr="00EF7659" w:rsidTr="00A068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AF" w:rsidRPr="00DF2692" w:rsidRDefault="00DB01A2" w:rsidP="00A06846">
            <w:r>
              <w:t>4</w:t>
            </w:r>
            <w:r w:rsidR="004C43CD"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AF" w:rsidRPr="00DF2692" w:rsidRDefault="004C43CD" w:rsidP="00A06846">
            <w:r>
              <w:t xml:space="preserve">Ибрагимова Гузель </w:t>
            </w:r>
            <w:proofErr w:type="spellStart"/>
            <w:r>
              <w:t>Талгатовна</w:t>
            </w:r>
            <w:proofErr w:type="spellEnd"/>
          </w:p>
        </w:tc>
        <w:tc>
          <w:tcPr>
            <w:tcW w:w="9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AF" w:rsidRPr="00DF2692" w:rsidRDefault="008D30AF" w:rsidP="00A06846">
            <w:r w:rsidRPr="00DF2692">
              <w:t>Учитель начальных классов</w:t>
            </w:r>
            <w:r w:rsidR="004C43CD">
              <w:t xml:space="preserve"> МБОУ «СОШ №171», призер районного конкурса «Учитель года 2016 года, участник городского конкурса «Учитель года 2016 года»</w:t>
            </w:r>
          </w:p>
        </w:tc>
      </w:tr>
      <w:tr w:rsidR="00DF2692" w:rsidRPr="00EF7659" w:rsidTr="00A068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92" w:rsidRPr="00DF2692" w:rsidRDefault="00DB01A2" w:rsidP="00A06846">
            <w:r>
              <w:t>5</w:t>
            </w:r>
            <w:r w:rsidR="00DF2692" w:rsidRPr="00DF2692"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92" w:rsidRPr="00DF2692" w:rsidRDefault="00DF2692" w:rsidP="00A06846">
            <w:proofErr w:type="spellStart"/>
            <w:r w:rsidRPr="00DF2692">
              <w:t>Ахметшина</w:t>
            </w:r>
            <w:proofErr w:type="spellEnd"/>
            <w:r w:rsidRPr="00DF2692">
              <w:t xml:space="preserve"> Г</w:t>
            </w:r>
            <w:r w:rsidR="00DA5B25">
              <w:t xml:space="preserve">узель </w:t>
            </w:r>
            <w:proofErr w:type="spellStart"/>
            <w:r w:rsidR="00DA5B25">
              <w:t>Закареевна</w:t>
            </w:r>
            <w:proofErr w:type="spellEnd"/>
          </w:p>
        </w:tc>
        <w:tc>
          <w:tcPr>
            <w:tcW w:w="9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92" w:rsidRPr="00DF2692" w:rsidRDefault="00DF2692" w:rsidP="00A06846">
            <w:r w:rsidRPr="00DF2692">
              <w:t>Учитель биологии МБОУ «СОШ №86», руководитель РМО учителей биологии</w:t>
            </w:r>
          </w:p>
        </w:tc>
      </w:tr>
    </w:tbl>
    <w:p w:rsidR="008D30AF" w:rsidRDefault="008D30AF" w:rsidP="008D30AF"/>
    <w:p w:rsidR="008D30AF" w:rsidRDefault="008D30AF" w:rsidP="008D30AF">
      <w:pPr>
        <w:rPr>
          <w:b/>
          <w:i/>
        </w:rPr>
      </w:pPr>
      <w:r w:rsidRPr="00A41F33">
        <w:rPr>
          <w:b/>
          <w:i/>
        </w:rPr>
        <w:t>В номинации «Учитель татарского языка и литературы»</w:t>
      </w:r>
    </w:p>
    <w:p w:rsidR="0031685E" w:rsidRPr="009F7AB9" w:rsidRDefault="0031685E" w:rsidP="008D30AF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9818"/>
      </w:tblGrid>
      <w:tr w:rsidR="008D30AF" w:rsidTr="00A06846">
        <w:trPr>
          <w:trHeight w:val="1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0AF" w:rsidRPr="009F7AB9" w:rsidRDefault="008D30AF" w:rsidP="00A06846">
            <w:r w:rsidRPr="009F7AB9">
              <w:t>1</w:t>
            </w:r>
            <w:r w:rsidR="008C0751"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AF" w:rsidRPr="009F7AB9" w:rsidRDefault="001C2B68" w:rsidP="00A06846">
            <w:proofErr w:type="spellStart"/>
            <w:r>
              <w:t>Ибатуллина</w:t>
            </w:r>
            <w:proofErr w:type="spellEnd"/>
            <w:r>
              <w:t xml:space="preserve"> </w:t>
            </w:r>
            <w:proofErr w:type="spellStart"/>
            <w:r>
              <w:t>Гуза</w:t>
            </w:r>
            <w:r w:rsidR="005A2ED7">
              <w:t>лия</w:t>
            </w:r>
            <w:proofErr w:type="spellEnd"/>
            <w:r w:rsidR="005A2ED7">
              <w:t xml:space="preserve"> </w:t>
            </w:r>
            <w:proofErr w:type="spellStart"/>
            <w:r w:rsidR="005A2ED7">
              <w:t>Гилязовна</w:t>
            </w:r>
            <w:proofErr w:type="spellEnd"/>
          </w:p>
        </w:tc>
        <w:tc>
          <w:tcPr>
            <w:tcW w:w="9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0AF" w:rsidRDefault="008D30AF" w:rsidP="005A2ED7">
            <w:r w:rsidRPr="009F7AB9">
              <w:t xml:space="preserve">Председатель междисциплинарного жюри, </w:t>
            </w:r>
            <w:r w:rsidR="005A2ED7">
              <w:t>Заместитель начальника ОО Советского района</w:t>
            </w:r>
          </w:p>
        </w:tc>
      </w:tr>
      <w:tr w:rsidR="008D30AF" w:rsidTr="00A068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0AF" w:rsidRDefault="008D30AF" w:rsidP="00A06846">
            <w:r>
              <w:t>2</w:t>
            </w:r>
            <w:r w:rsidR="008C0751"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AF" w:rsidRPr="00E377EB" w:rsidRDefault="005A2ED7" w:rsidP="00A06846">
            <w:proofErr w:type="spellStart"/>
            <w:r>
              <w:t>Касимова</w:t>
            </w:r>
            <w:proofErr w:type="spellEnd"/>
            <w:r>
              <w:t xml:space="preserve"> </w:t>
            </w:r>
            <w:proofErr w:type="spellStart"/>
            <w:r>
              <w:t>Ильвера</w:t>
            </w:r>
            <w:proofErr w:type="spellEnd"/>
            <w:r>
              <w:t xml:space="preserve"> </w:t>
            </w:r>
            <w:proofErr w:type="spellStart"/>
            <w:r>
              <w:t>Шириаздановна</w:t>
            </w:r>
            <w:proofErr w:type="spellEnd"/>
          </w:p>
        </w:tc>
        <w:tc>
          <w:tcPr>
            <w:tcW w:w="9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AF" w:rsidRPr="00E377EB" w:rsidRDefault="005A2ED7" w:rsidP="00A06846">
            <w:r>
              <w:t xml:space="preserve">Методист УМС ИМО </w:t>
            </w:r>
            <w:r w:rsidR="008D30AF">
              <w:t>Советского района</w:t>
            </w:r>
          </w:p>
        </w:tc>
      </w:tr>
      <w:tr w:rsidR="008D30AF" w:rsidTr="00BC12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0AF" w:rsidRPr="006C6DF2" w:rsidRDefault="008D30AF" w:rsidP="00A06846">
            <w:r w:rsidRPr="006C6DF2">
              <w:t>3</w:t>
            </w:r>
            <w:r w:rsidR="008C0751"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AF" w:rsidRPr="00EC24BE" w:rsidRDefault="008E7B98" w:rsidP="00A06846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Багавиева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Гульгенэ</w:t>
            </w:r>
            <w:proofErr w:type="spellEnd"/>
            <w:r w:rsidR="00F55A78">
              <w:rPr>
                <w:color w:val="000000" w:themeColor="text1"/>
              </w:rPr>
              <w:t xml:space="preserve"> </w:t>
            </w:r>
            <w:proofErr w:type="spellStart"/>
            <w:r w:rsidR="00F55A78">
              <w:rPr>
                <w:color w:val="000000" w:themeColor="text1"/>
              </w:rPr>
              <w:t>Мунировна</w:t>
            </w:r>
            <w:proofErr w:type="spellEnd"/>
          </w:p>
        </w:tc>
        <w:tc>
          <w:tcPr>
            <w:tcW w:w="9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AF" w:rsidRPr="00EC24BE" w:rsidRDefault="00BC128B" w:rsidP="00A068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Заместитель директора по национальному </w:t>
            </w:r>
            <w:r w:rsidR="00F55A78">
              <w:rPr>
                <w:color w:val="000000" w:themeColor="text1"/>
              </w:rPr>
              <w:t>образования МАОУ «Школа №175</w:t>
            </w:r>
            <w:r>
              <w:rPr>
                <w:color w:val="000000" w:themeColor="text1"/>
              </w:rPr>
              <w:t>»</w:t>
            </w:r>
          </w:p>
        </w:tc>
      </w:tr>
      <w:tr w:rsidR="008D30AF" w:rsidTr="00A068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0AF" w:rsidRDefault="008D30AF" w:rsidP="00A06846">
            <w:r>
              <w:t>4</w:t>
            </w:r>
            <w:r w:rsidR="008C0751"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AF" w:rsidRPr="00EC24BE" w:rsidRDefault="00F55A78" w:rsidP="00A068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Ваганова Альбина </w:t>
            </w:r>
            <w:proofErr w:type="spellStart"/>
            <w:r>
              <w:rPr>
                <w:color w:val="000000" w:themeColor="text1"/>
              </w:rPr>
              <w:t>Ильсуровна</w:t>
            </w:r>
            <w:proofErr w:type="spellEnd"/>
          </w:p>
        </w:tc>
        <w:tc>
          <w:tcPr>
            <w:tcW w:w="9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AF" w:rsidRPr="00EC24BE" w:rsidRDefault="00F55A78" w:rsidP="00A068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Учитель татарского языка и литературы МБОУ</w:t>
            </w:r>
            <w:r w:rsidR="00D50BDE">
              <w:rPr>
                <w:color w:val="000000" w:themeColor="text1"/>
              </w:rPr>
              <w:t xml:space="preserve"> «Гимназия №8»</w:t>
            </w:r>
          </w:p>
        </w:tc>
      </w:tr>
      <w:tr w:rsidR="00BC128B" w:rsidTr="00A068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8B" w:rsidRDefault="00BC128B" w:rsidP="00A06846">
            <w:r>
              <w:t>5</w:t>
            </w:r>
            <w:r w:rsidR="008C0751"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8B" w:rsidRPr="00EC24BE" w:rsidRDefault="00994F78" w:rsidP="00A06846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Гали</w:t>
            </w:r>
            <w:r w:rsidR="00D50BDE">
              <w:rPr>
                <w:color w:val="000000" w:themeColor="text1"/>
              </w:rPr>
              <w:t>ева</w:t>
            </w:r>
            <w:proofErr w:type="spellEnd"/>
            <w:r w:rsidR="00D50BDE">
              <w:rPr>
                <w:color w:val="000000" w:themeColor="text1"/>
              </w:rPr>
              <w:t xml:space="preserve"> </w:t>
            </w:r>
            <w:proofErr w:type="spellStart"/>
            <w:r w:rsidR="00D50BDE">
              <w:rPr>
                <w:color w:val="000000" w:themeColor="text1"/>
              </w:rPr>
              <w:t>Гульназ</w:t>
            </w:r>
            <w:proofErr w:type="spellEnd"/>
            <w:r w:rsidR="00D50BDE">
              <w:rPr>
                <w:color w:val="000000" w:themeColor="text1"/>
              </w:rPr>
              <w:t xml:space="preserve"> </w:t>
            </w:r>
            <w:proofErr w:type="spellStart"/>
            <w:r w:rsidR="00D50BDE">
              <w:rPr>
                <w:color w:val="000000" w:themeColor="text1"/>
              </w:rPr>
              <w:t>Шамиловна</w:t>
            </w:r>
            <w:proofErr w:type="spellEnd"/>
          </w:p>
        </w:tc>
        <w:tc>
          <w:tcPr>
            <w:tcW w:w="9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8B" w:rsidRPr="00EC24BE" w:rsidRDefault="00BC128B" w:rsidP="00A06846">
            <w:pPr>
              <w:rPr>
                <w:color w:val="000000" w:themeColor="text1"/>
              </w:rPr>
            </w:pPr>
            <w:r w:rsidRPr="00EC24BE">
              <w:rPr>
                <w:color w:val="000000" w:themeColor="text1"/>
              </w:rPr>
              <w:t>Учитель татарского я</w:t>
            </w:r>
            <w:r w:rsidR="00D50BDE">
              <w:rPr>
                <w:color w:val="000000" w:themeColor="text1"/>
              </w:rPr>
              <w:t>зыка и лите</w:t>
            </w:r>
            <w:r w:rsidR="00251586">
              <w:rPr>
                <w:color w:val="000000" w:themeColor="text1"/>
              </w:rPr>
              <w:t>ратуры МБОУ «Гимназия №20 имени</w:t>
            </w:r>
            <w:r w:rsidR="00D50BDE">
              <w:rPr>
                <w:color w:val="000000" w:themeColor="text1"/>
              </w:rPr>
              <w:t xml:space="preserve"> Абдуллы </w:t>
            </w:r>
            <w:proofErr w:type="spellStart"/>
            <w:r w:rsidR="00D50BDE">
              <w:rPr>
                <w:color w:val="000000" w:themeColor="text1"/>
              </w:rPr>
              <w:t>Алиша</w:t>
            </w:r>
            <w:proofErr w:type="spellEnd"/>
            <w:r w:rsidR="00D50BDE">
              <w:rPr>
                <w:color w:val="000000" w:themeColor="text1"/>
              </w:rPr>
              <w:t>»,  победитель Всероссийского конкурса «Учитель года – 2017</w:t>
            </w:r>
            <w:r w:rsidRPr="00EC24BE">
              <w:rPr>
                <w:color w:val="000000" w:themeColor="text1"/>
              </w:rPr>
              <w:t>»</w:t>
            </w:r>
          </w:p>
        </w:tc>
      </w:tr>
      <w:tr w:rsidR="00BC128B" w:rsidTr="00A068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8B" w:rsidRDefault="008C0751" w:rsidP="00A06846">
            <w:r>
              <w:t>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8B" w:rsidRPr="00EC24BE" w:rsidRDefault="00CA0ACD" w:rsidP="00A06846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Хамидуллина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Люция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Саетгараевна</w:t>
            </w:r>
            <w:proofErr w:type="spellEnd"/>
          </w:p>
        </w:tc>
        <w:tc>
          <w:tcPr>
            <w:tcW w:w="9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8B" w:rsidRPr="00EC24BE" w:rsidRDefault="00CA0ACD" w:rsidP="00A068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Учитель татарского языка и литературы МБОУ «Школа №169»</w:t>
            </w:r>
          </w:p>
        </w:tc>
      </w:tr>
    </w:tbl>
    <w:p w:rsidR="008D30AF" w:rsidRDefault="008D30AF" w:rsidP="008D30AF"/>
    <w:p w:rsidR="008D30AF" w:rsidRDefault="008D30AF" w:rsidP="008D30AF">
      <w:pPr>
        <w:rPr>
          <w:b/>
          <w:sz w:val="28"/>
          <w:szCs w:val="28"/>
        </w:rPr>
      </w:pPr>
    </w:p>
    <w:p w:rsidR="008D30AF" w:rsidRDefault="008D30AF" w:rsidP="008D30AF">
      <w:pPr>
        <w:rPr>
          <w:b/>
          <w:i/>
        </w:rPr>
      </w:pPr>
      <w:r w:rsidRPr="00A41F33">
        <w:rPr>
          <w:b/>
          <w:i/>
        </w:rPr>
        <w:t>В номинации «Учитель гуманитарного цикла»</w:t>
      </w:r>
    </w:p>
    <w:p w:rsidR="0031685E" w:rsidRDefault="0031685E" w:rsidP="008D30AF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9818"/>
      </w:tblGrid>
      <w:tr w:rsidR="0083251B" w:rsidRPr="0083251B" w:rsidTr="0083251B">
        <w:trPr>
          <w:trHeight w:val="1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1B" w:rsidRPr="0083251B" w:rsidRDefault="0083251B" w:rsidP="00A06846">
            <w:pPr>
              <w:rPr>
                <w:color w:val="000000" w:themeColor="text1"/>
              </w:rPr>
            </w:pPr>
            <w:r w:rsidRPr="0083251B">
              <w:rPr>
                <w:color w:val="000000" w:themeColor="text1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1B" w:rsidRPr="0083251B" w:rsidRDefault="0083251B" w:rsidP="00BE155B">
            <w:pPr>
              <w:rPr>
                <w:color w:val="000000" w:themeColor="text1"/>
              </w:rPr>
            </w:pPr>
            <w:r w:rsidRPr="0083251B">
              <w:rPr>
                <w:color w:val="000000" w:themeColor="text1"/>
              </w:rPr>
              <w:t>Токарева Галина Эдуардовна</w:t>
            </w:r>
          </w:p>
          <w:p w:rsidR="0083251B" w:rsidRPr="0083251B" w:rsidRDefault="0083251B" w:rsidP="00BE155B">
            <w:pPr>
              <w:rPr>
                <w:color w:val="000000" w:themeColor="text1"/>
              </w:rPr>
            </w:pPr>
          </w:p>
        </w:tc>
        <w:tc>
          <w:tcPr>
            <w:tcW w:w="9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1B" w:rsidRPr="0083251B" w:rsidRDefault="0083251B" w:rsidP="00BE155B">
            <w:pPr>
              <w:rPr>
                <w:color w:val="000000" w:themeColor="text1"/>
              </w:rPr>
            </w:pPr>
            <w:r w:rsidRPr="0083251B">
              <w:rPr>
                <w:color w:val="000000" w:themeColor="text1"/>
              </w:rPr>
              <w:t>Председатель междисциплинарного жюри, методист ИМО ГМЦ по Советскому району</w:t>
            </w:r>
          </w:p>
        </w:tc>
      </w:tr>
      <w:tr w:rsidR="0083251B" w:rsidRPr="0083251B" w:rsidTr="00A068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1B" w:rsidRPr="0083251B" w:rsidRDefault="0083251B" w:rsidP="00A06846">
            <w:pPr>
              <w:rPr>
                <w:color w:val="000000" w:themeColor="text1"/>
              </w:rPr>
            </w:pPr>
            <w:r w:rsidRPr="0083251B">
              <w:rPr>
                <w:color w:val="000000" w:themeColor="text1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1B" w:rsidRPr="0083251B" w:rsidRDefault="0083251B" w:rsidP="00BE155B">
            <w:pPr>
              <w:rPr>
                <w:color w:val="000000" w:themeColor="text1"/>
              </w:rPr>
            </w:pPr>
            <w:r w:rsidRPr="0083251B">
              <w:rPr>
                <w:color w:val="000000" w:themeColor="text1"/>
              </w:rPr>
              <w:t>Григорьева Ирина Викторовна</w:t>
            </w:r>
          </w:p>
        </w:tc>
        <w:tc>
          <w:tcPr>
            <w:tcW w:w="9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1B" w:rsidRPr="0083251B" w:rsidRDefault="0083251B" w:rsidP="00BE155B">
            <w:pPr>
              <w:rPr>
                <w:color w:val="000000" w:themeColor="text1"/>
                <w:highlight w:val="yellow"/>
              </w:rPr>
            </w:pPr>
            <w:r w:rsidRPr="0083251B">
              <w:rPr>
                <w:color w:val="000000" w:themeColor="text1"/>
              </w:rPr>
              <w:t>учитель  русского языка и литературы МБОУ « СОШ №84», номинант городского конкурса «Учитель года  – 2013»</w:t>
            </w:r>
          </w:p>
        </w:tc>
      </w:tr>
      <w:tr w:rsidR="0083251B" w:rsidRPr="0083251B" w:rsidTr="00A068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1B" w:rsidRPr="0083251B" w:rsidRDefault="0083251B" w:rsidP="00A06846">
            <w:pPr>
              <w:rPr>
                <w:color w:val="000000" w:themeColor="text1"/>
              </w:rPr>
            </w:pPr>
            <w:r w:rsidRPr="0083251B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1B" w:rsidRPr="0083251B" w:rsidRDefault="0083251B" w:rsidP="00BE155B">
            <w:pPr>
              <w:rPr>
                <w:color w:val="000000" w:themeColor="text1"/>
              </w:rPr>
            </w:pPr>
            <w:r w:rsidRPr="0083251B">
              <w:rPr>
                <w:color w:val="000000" w:themeColor="text1"/>
              </w:rPr>
              <w:t>Обухова Татьяна Алексеевна</w:t>
            </w:r>
          </w:p>
        </w:tc>
        <w:tc>
          <w:tcPr>
            <w:tcW w:w="9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1B" w:rsidRPr="0083251B" w:rsidRDefault="0083251B" w:rsidP="00BE155B">
            <w:pPr>
              <w:rPr>
                <w:color w:val="000000" w:themeColor="text1"/>
              </w:rPr>
            </w:pPr>
            <w:r w:rsidRPr="0083251B">
              <w:rPr>
                <w:color w:val="000000" w:themeColor="text1"/>
              </w:rPr>
              <w:t>Учитель истории и обществознания МБОУ «Гимназия № 90», руководитель РМО учителей истории</w:t>
            </w:r>
          </w:p>
        </w:tc>
      </w:tr>
      <w:tr w:rsidR="0083251B" w:rsidRPr="0083251B" w:rsidTr="00A068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1B" w:rsidRPr="0083251B" w:rsidRDefault="00DA5B25" w:rsidP="00A068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1B" w:rsidRPr="0083251B" w:rsidRDefault="0083251B" w:rsidP="00BE155B">
            <w:pPr>
              <w:rPr>
                <w:color w:val="000000" w:themeColor="text1"/>
              </w:rPr>
            </w:pPr>
            <w:r w:rsidRPr="0083251B">
              <w:rPr>
                <w:color w:val="000000" w:themeColor="text1"/>
              </w:rPr>
              <w:t>Родионова Наталья Ивановна</w:t>
            </w:r>
          </w:p>
        </w:tc>
        <w:tc>
          <w:tcPr>
            <w:tcW w:w="9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1B" w:rsidRPr="0083251B" w:rsidRDefault="0083251B" w:rsidP="00BE155B">
            <w:pPr>
              <w:rPr>
                <w:color w:val="000000" w:themeColor="text1"/>
              </w:rPr>
            </w:pPr>
            <w:r w:rsidRPr="0083251B">
              <w:rPr>
                <w:color w:val="000000" w:themeColor="text1"/>
              </w:rPr>
              <w:t xml:space="preserve">учитель английского языка  МБОУ «СОШ №22», руководитель РМО учителей английского языка </w:t>
            </w:r>
          </w:p>
        </w:tc>
      </w:tr>
      <w:tr w:rsidR="00DA5B25" w:rsidRPr="0083251B" w:rsidTr="00A068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25" w:rsidRDefault="00DA5B25" w:rsidP="00A068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25" w:rsidRPr="0083251B" w:rsidRDefault="00DA5B25" w:rsidP="00BE155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Рыжкова Анна Владимировна</w:t>
            </w:r>
          </w:p>
        </w:tc>
        <w:tc>
          <w:tcPr>
            <w:tcW w:w="9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25" w:rsidRPr="0083251B" w:rsidRDefault="001B3215" w:rsidP="00BE155B">
            <w:pPr>
              <w:rPr>
                <w:color w:val="000000" w:themeColor="text1"/>
              </w:rPr>
            </w:pPr>
            <w:r w:rsidRPr="0083251B">
              <w:rPr>
                <w:color w:val="000000" w:themeColor="text1"/>
              </w:rPr>
              <w:t>учит</w:t>
            </w:r>
            <w:r>
              <w:rPr>
                <w:color w:val="000000" w:themeColor="text1"/>
              </w:rPr>
              <w:t>ель английского языка  МБОУ «Лицей №110», номинант районного конкурса</w:t>
            </w:r>
          </w:p>
        </w:tc>
      </w:tr>
      <w:tr w:rsidR="0083251B" w:rsidRPr="0083251B" w:rsidTr="00A068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1B" w:rsidRPr="0083251B" w:rsidRDefault="0083251B" w:rsidP="00A06846">
            <w:pPr>
              <w:rPr>
                <w:color w:val="000000" w:themeColor="text1"/>
              </w:rPr>
            </w:pPr>
            <w:r w:rsidRPr="0083251B">
              <w:rPr>
                <w:color w:val="000000" w:themeColor="text1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1B" w:rsidRPr="0083251B" w:rsidRDefault="00DA5B25" w:rsidP="00BE155B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Буткина</w:t>
            </w:r>
            <w:proofErr w:type="spellEnd"/>
            <w:r>
              <w:rPr>
                <w:color w:val="000000" w:themeColor="text1"/>
              </w:rPr>
              <w:t xml:space="preserve"> Ирина Юрьевна</w:t>
            </w:r>
          </w:p>
        </w:tc>
        <w:tc>
          <w:tcPr>
            <w:tcW w:w="9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1B" w:rsidRPr="0083251B" w:rsidRDefault="00DA5B25" w:rsidP="00DA5B25">
            <w:pPr>
              <w:rPr>
                <w:color w:val="000000" w:themeColor="text1"/>
              </w:rPr>
            </w:pPr>
            <w:r w:rsidRPr="0083251B">
              <w:rPr>
                <w:color w:val="000000" w:themeColor="text1"/>
              </w:rPr>
              <w:t>У</w:t>
            </w:r>
            <w:r w:rsidR="0083251B" w:rsidRPr="0083251B">
              <w:rPr>
                <w:color w:val="000000" w:themeColor="text1"/>
              </w:rPr>
              <w:t>читель</w:t>
            </w:r>
            <w:r>
              <w:rPr>
                <w:color w:val="000000" w:themeColor="text1"/>
              </w:rPr>
              <w:t xml:space="preserve"> начальных классов МБОУ «Гимназия №8</w:t>
            </w:r>
            <w:r w:rsidR="0083251B" w:rsidRPr="0083251B">
              <w:rPr>
                <w:color w:val="000000" w:themeColor="text1"/>
              </w:rPr>
              <w:t xml:space="preserve">», руководитель </w:t>
            </w:r>
            <w:r>
              <w:rPr>
                <w:color w:val="000000" w:themeColor="text1"/>
              </w:rPr>
              <w:t>РМО учителей начальных классов</w:t>
            </w:r>
          </w:p>
        </w:tc>
      </w:tr>
    </w:tbl>
    <w:p w:rsidR="008D30AF" w:rsidRPr="00EF7659" w:rsidRDefault="008D30AF" w:rsidP="008D30AF">
      <w:pPr>
        <w:rPr>
          <w:b/>
          <w:color w:val="C00000"/>
          <w:sz w:val="28"/>
          <w:szCs w:val="28"/>
        </w:rPr>
      </w:pPr>
    </w:p>
    <w:p w:rsidR="008D30AF" w:rsidRPr="00EF7659" w:rsidRDefault="008D30AF" w:rsidP="008D30AF">
      <w:pPr>
        <w:rPr>
          <w:b/>
          <w:color w:val="C00000"/>
          <w:sz w:val="28"/>
          <w:szCs w:val="28"/>
        </w:rPr>
      </w:pPr>
    </w:p>
    <w:p w:rsidR="000F4559" w:rsidRPr="001B3215" w:rsidRDefault="000F4559" w:rsidP="000F4559">
      <w:pPr>
        <w:rPr>
          <w:b/>
          <w:i/>
        </w:rPr>
      </w:pPr>
      <w:r w:rsidRPr="00A41F33">
        <w:rPr>
          <w:b/>
          <w:i/>
        </w:rPr>
        <w:t>Члены жюри в номинации «Педагогический дебют»</w:t>
      </w:r>
    </w:p>
    <w:p w:rsidR="000F4559" w:rsidRPr="00DF2692" w:rsidRDefault="000F4559" w:rsidP="000F45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9291"/>
      </w:tblGrid>
      <w:tr w:rsidR="000F4559" w:rsidRPr="00DF2692" w:rsidTr="00BE155B">
        <w:trPr>
          <w:trHeight w:val="491"/>
        </w:trPr>
        <w:tc>
          <w:tcPr>
            <w:tcW w:w="675" w:type="dxa"/>
          </w:tcPr>
          <w:p w:rsidR="000F4559" w:rsidRPr="00DF2692" w:rsidRDefault="000F4559" w:rsidP="00BE155B">
            <w:r w:rsidRPr="00DF2692">
              <w:t>1</w:t>
            </w:r>
          </w:p>
        </w:tc>
        <w:tc>
          <w:tcPr>
            <w:tcW w:w="4820" w:type="dxa"/>
          </w:tcPr>
          <w:p w:rsidR="000F4559" w:rsidRPr="00DF2692" w:rsidRDefault="000F4559" w:rsidP="00BE155B">
            <w:proofErr w:type="spellStart"/>
            <w:r w:rsidRPr="00DF2692">
              <w:t>Аббасова</w:t>
            </w:r>
            <w:proofErr w:type="spellEnd"/>
            <w:r w:rsidRPr="00DF2692">
              <w:t xml:space="preserve"> Марина Львовна</w:t>
            </w:r>
          </w:p>
        </w:tc>
        <w:tc>
          <w:tcPr>
            <w:tcW w:w="9291" w:type="dxa"/>
          </w:tcPr>
          <w:p w:rsidR="000F4559" w:rsidRPr="00DF2692" w:rsidRDefault="000F4559" w:rsidP="00BE155B">
            <w:r w:rsidRPr="00DF2692">
              <w:t>методист УМС ИМО по Советскому району</w:t>
            </w:r>
          </w:p>
        </w:tc>
      </w:tr>
      <w:tr w:rsidR="000F4559" w:rsidRPr="00DF2692" w:rsidTr="00BE155B">
        <w:tc>
          <w:tcPr>
            <w:tcW w:w="675" w:type="dxa"/>
          </w:tcPr>
          <w:p w:rsidR="000F4559" w:rsidRPr="00DF2692" w:rsidRDefault="000F4559" w:rsidP="00BE155B">
            <w:r w:rsidRPr="00DF2692">
              <w:t>2</w:t>
            </w:r>
          </w:p>
        </w:tc>
        <w:tc>
          <w:tcPr>
            <w:tcW w:w="4820" w:type="dxa"/>
          </w:tcPr>
          <w:p w:rsidR="000F4559" w:rsidRPr="00DF2692" w:rsidRDefault="002E29A6" w:rsidP="00BE155B">
            <w:proofErr w:type="spellStart"/>
            <w:r>
              <w:t>Гимадеев</w:t>
            </w:r>
            <w:proofErr w:type="spellEnd"/>
            <w:r>
              <w:t xml:space="preserve"> Марсель </w:t>
            </w:r>
            <w:proofErr w:type="spellStart"/>
            <w:r>
              <w:t>Рамильевич</w:t>
            </w:r>
            <w:proofErr w:type="spellEnd"/>
          </w:p>
        </w:tc>
        <w:tc>
          <w:tcPr>
            <w:tcW w:w="9291" w:type="dxa"/>
          </w:tcPr>
          <w:p w:rsidR="000F4559" w:rsidRPr="00963808" w:rsidRDefault="00272D32" w:rsidP="00BE155B">
            <w:r>
              <w:t xml:space="preserve">Учитель истории гимназии </w:t>
            </w:r>
            <w:r w:rsidR="00963808">
              <w:t xml:space="preserve">МБОУ </w:t>
            </w:r>
            <w:r>
              <w:t>СОШ</w:t>
            </w:r>
            <w:r w:rsidR="00963808">
              <w:t xml:space="preserve"> </w:t>
            </w:r>
            <w:r>
              <w:t>№167</w:t>
            </w:r>
            <w:r w:rsidR="00963808">
              <w:t>, победитель районного конкурса «Учитель года – 2017»</w:t>
            </w:r>
          </w:p>
        </w:tc>
      </w:tr>
      <w:tr w:rsidR="000F4559" w:rsidRPr="00DF2692" w:rsidTr="00BE155B">
        <w:tc>
          <w:tcPr>
            <w:tcW w:w="675" w:type="dxa"/>
          </w:tcPr>
          <w:p w:rsidR="000F4559" w:rsidRPr="00DF2692" w:rsidRDefault="00272D32" w:rsidP="00BE155B">
            <w:r>
              <w:t>3</w:t>
            </w:r>
          </w:p>
        </w:tc>
        <w:tc>
          <w:tcPr>
            <w:tcW w:w="4820" w:type="dxa"/>
          </w:tcPr>
          <w:p w:rsidR="000F4559" w:rsidRPr="00DF2692" w:rsidRDefault="00272D32" w:rsidP="00BE155B">
            <w:r>
              <w:t xml:space="preserve">Бабаева </w:t>
            </w:r>
            <w:proofErr w:type="spellStart"/>
            <w:r>
              <w:t>Адиля</w:t>
            </w:r>
            <w:proofErr w:type="spellEnd"/>
            <w:r>
              <w:t xml:space="preserve"> </w:t>
            </w:r>
            <w:proofErr w:type="spellStart"/>
            <w:r>
              <w:t>Искандаровна</w:t>
            </w:r>
            <w:proofErr w:type="spellEnd"/>
          </w:p>
        </w:tc>
        <w:tc>
          <w:tcPr>
            <w:tcW w:w="9291" w:type="dxa"/>
          </w:tcPr>
          <w:p w:rsidR="000F4559" w:rsidRPr="00DF2692" w:rsidRDefault="00272D32" w:rsidP="00BE155B">
            <w:r>
              <w:t xml:space="preserve">Преподаватель-организатор ОБЖ </w:t>
            </w:r>
            <w:r w:rsidR="00963808">
              <w:t xml:space="preserve">МБОУ </w:t>
            </w:r>
            <w:r>
              <w:t>СОШ</w:t>
            </w:r>
            <w:r w:rsidR="00963808">
              <w:t xml:space="preserve"> </w:t>
            </w:r>
            <w:r>
              <w:t>№124</w:t>
            </w:r>
          </w:p>
        </w:tc>
      </w:tr>
      <w:tr w:rsidR="000F4559" w:rsidRPr="00DF2692" w:rsidTr="00BE155B">
        <w:tc>
          <w:tcPr>
            <w:tcW w:w="675" w:type="dxa"/>
          </w:tcPr>
          <w:p w:rsidR="000F4559" w:rsidRPr="00DF2692" w:rsidRDefault="000F4559" w:rsidP="00BE155B">
            <w:r w:rsidRPr="00DF2692">
              <w:t>4</w:t>
            </w:r>
          </w:p>
        </w:tc>
        <w:tc>
          <w:tcPr>
            <w:tcW w:w="4820" w:type="dxa"/>
          </w:tcPr>
          <w:p w:rsidR="000F4559" w:rsidRPr="00DF2692" w:rsidRDefault="000F4559" w:rsidP="00BE155B">
            <w:proofErr w:type="spellStart"/>
            <w:r w:rsidRPr="00DF2692">
              <w:t>Зарипова</w:t>
            </w:r>
            <w:proofErr w:type="spellEnd"/>
            <w:r w:rsidRPr="00DF2692">
              <w:t xml:space="preserve"> Гузель </w:t>
            </w:r>
            <w:proofErr w:type="spellStart"/>
            <w:r w:rsidRPr="00DF2692">
              <w:t>Нуровна</w:t>
            </w:r>
            <w:proofErr w:type="spellEnd"/>
          </w:p>
        </w:tc>
        <w:tc>
          <w:tcPr>
            <w:tcW w:w="9291" w:type="dxa"/>
          </w:tcPr>
          <w:p w:rsidR="000F4559" w:rsidRPr="00DF2692" w:rsidRDefault="000F4559" w:rsidP="00BE155B">
            <w:r w:rsidRPr="00DF2692">
              <w:t xml:space="preserve">Учитель татарского языка и литературы </w:t>
            </w:r>
            <w:r w:rsidR="00963808">
              <w:t>МБОУ «Лицей</w:t>
            </w:r>
            <w:r w:rsidRPr="00DF2692">
              <w:t xml:space="preserve"> №110</w:t>
            </w:r>
            <w:r w:rsidR="00963808">
              <w:t>»</w:t>
            </w:r>
          </w:p>
        </w:tc>
      </w:tr>
      <w:tr w:rsidR="000F4559" w:rsidRPr="00DF2692" w:rsidTr="00BE155B">
        <w:tc>
          <w:tcPr>
            <w:tcW w:w="675" w:type="dxa"/>
          </w:tcPr>
          <w:p w:rsidR="000F4559" w:rsidRPr="00DF2692" w:rsidRDefault="000F4559" w:rsidP="00BE155B">
            <w:r w:rsidRPr="00DF2692">
              <w:t>5</w:t>
            </w:r>
          </w:p>
        </w:tc>
        <w:tc>
          <w:tcPr>
            <w:tcW w:w="4820" w:type="dxa"/>
          </w:tcPr>
          <w:p w:rsidR="000F4559" w:rsidRPr="00DF2692" w:rsidRDefault="000F4559" w:rsidP="00BE155B">
            <w:r w:rsidRPr="00DF2692">
              <w:t xml:space="preserve">Пономаренко Регина </w:t>
            </w:r>
            <w:proofErr w:type="spellStart"/>
            <w:r w:rsidRPr="00DF2692">
              <w:t>Равилевна</w:t>
            </w:r>
            <w:proofErr w:type="spellEnd"/>
          </w:p>
        </w:tc>
        <w:tc>
          <w:tcPr>
            <w:tcW w:w="9291" w:type="dxa"/>
          </w:tcPr>
          <w:p w:rsidR="000F4559" w:rsidRPr="00DF2692" w:rsidRDefault="000F4559" w:rsidP="00BE155B">
            <w:r w:rsidRPr="00DF2692">
              <w:t xml:space="preserve">Учитель английского языка </w:t>
            </w:r>
            <w:r w:rsidR="00963808">
              <w:t xml:space="preserve">МБОУ </w:t>
            </w:r>
            <w:r w:rsidRPr="00DF2692">
              <w:t>СОШ</w:t>
            </w:r>
            <w:r w:rsidR="00490135">
              <w:t xml:space="preserve"> </w:t>
            </w:r>
            <w:r w:rsidR="00963808">
              <w:t>№180</w:t>
            </w:r>
            <w:r w:rsidRPr="00DF2692">
              <w:t>, призер конкурса «Педагогический дебют-2016»</w:t>
            </w:r>
          </w:p>
        </w:tc>
      </w:tr>
      <w:tr w:rsidR="000F4559" w:rsidRPr="00DF2692" w:rsidTr="00BE155B">
        <w:tc>
          <w:tcPr>
            <w:tcW w:w="675" w:type="dxa"/>
          </w:tcPr>
          <w:p w:rsidR="000F4559" w:rsidRPr="00DF2692" w:rsidRDefault="000F4559" w:rsidP="00BE155B">
            <w:r w:rsidRPr="00DF2692">
              <w:t>6</w:t>
            </w:r>
          </w:p>
        </w:tc>
        <w:tc>
          <w:tcPr>
            <w:tcW w:w="4820" w:type="dxa"/>
          </w:tcPr>
          <w:p w:rsidR="000F4559" w:rsidRPr="00DF2692" w:rsidRDefault="00963808" w:rsidP="00BE155B">
            <w:proofErr w:type="spellStart"/>
            <w:r>
              <w:t>Семахина</w:t>
            </w:r>
            <w:proofErr w:type="spellEnd"/>
            <w:r>
              <w:t xml:space="preserve">  Марина  Вик</w:t>
            </w:r>
            <w:r w:rsidR="009713DD">
              <w:t>торовна</w:t>
            </w:r>
          </w:p>
        </w:tc>
        <w:tc>
          <w:tcPr>
            <w:tcW w:w="9291" w:type="dxa"/>
          </w:tcPr>
          <w:p w:rsidR="000F4559" w:rsidRPr="00DF2692" w:rsidRDefault="009713DD" w:rsidP="00BE155B">
            <w:r>
              <w:t xml:space="preserve">Учитель математика </w:t>
            </w:r>
            <w:r w:rsidR="00963808">
              <w:t xml:space="preserve">МБОУ </w:t>
            </w:r>
            <w:r>
              <w:t>СОШ</w:t>
            </w:r>
            <w:r w:rsidR="00963808">
              <w:t xml:space="preserve"> </w:t>
            </w:r>
            <w:r>
              <w:t>№144</w:t>
            </w:r>
            <w:r w:rsidR="00963808">
              <w:t>, призер конкурса «Учитель года – 2014»</w:t>
            </w:r>
          </w:p>
        </w:tc>
      </w:tr>
      <w:tr w:rsidR="000F4559" w:rsidRPr="00DF2692" w:rsidTr="00BE155B">
        <w:tc>
          <w:tcPr>
            <w:tcW w:w="675" w:type="dxa"/>
          </w:tcPr>
          <w:p w:rsidR="000F4559" w:rsidRPr="00DF2692" w:rsidRDefault="000F4559" w:rsidP="00BE155B">
            <w:r w:rsidRPr="00DF2692">
              <w:t>7</w:t>
            </w:r>
          </w:p>
        </w:tc>
        <w:tc>
          <w:tcPr>
            <w:tcW w:w="4820" w:type="dxa"/>
          </w:tcPr>
          <w:p w:rsidR="000F4559" w:rsidRPr="00DF2692" w:rsidRDefault="000F4559" w:rsidP="00BE155B">
            <w:r w:rsidRPr="00DF2692">
              <w:t>Мокшина Светлана Александровна</w:t>
            </w:r>
          </w:p>
        </w:tc>
        <w:tc>
          <w:tcPr>
            <w:tcW w:w="9291" w:type="dxa"/>
          </w:tcPr>
          <w:p w:rsidR="000F4559" w:rsidRPr="00DF2692" w:rsidRDefault="00DA5BEC" w:rsidP="00BE155B">
            <w:r>
              <w:t>Учитель начальных классов</w:t>
            </w:r>
            <w:r w:rsidR="000F4559" w:rsidRPr="00DF2692">
              <w:t>,</w:t>
            </w:r>
            <w:r>
              <w:t xml:space="preserve"> </w:t>
            </w:r>
            <w:r w:rsidR="000F4559" w:rsidRPr="00DF2692">
              <w:t>призер районного конкурса «Учитель года -2012»</w:t>
            </w:r>
          </w:p>
        </w:tc>
      </w:tr>
    </w:tbl>
    <w:p w:rsidR="00963808" w:rsidRDefault="00963808" w:rsidP="008D30AF"/>
    <w:p w:rsidR="00DA5BEC" w:rsidRDefault="00DA5BEC" w:rsidP="008D30AF"/>
    <w:p w:rsidR="00555609" w:rsidRDefault="00555609" w:rsidP="008D30AF">
      <w:pPr>
        <w:rPr>
          <w:b/>
          <w:i/>
        </w:rPr>
      </w:pPr>
      <w:r w:rsidRPr="00A41F33">
        <w:rPr>
          <w:b/>
          <w:i/>
        </w:rPr>
        <w:t>В номинации «Классный руководитель – 2018»</w:t>
      </w:r>
    </w:p>
    <w:p w:rsidR="00555609" w:rsidRDefault="00555609" w:rsidP="008D30AF">
      <w:pPr>
        <w:rPr>
          <w:b/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9291"/>
      </w:tblGrid>
      <w:tr w:rsidR="00555609" w:rsidRPr="00BE155B" w:rsidTr="00555609">
        <w:tc>
          <w:tcPr>
            <w:tcW w:w="675" w:type="dxa"/>
          </w:tcPr>
          <w:p w:rsidR="00555609" w:rsidRPr="00BE155B" w:rsidRDefault="00555609" w:rsidP="00555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555609" w:rsidRPr="00BE155B" w:rsidRDefault="00555609" w:rsidP="005556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Подогова</w:t>
            </w:r>
            <w:proofErr w:type="spellEnd"/>
            <w:r>
              <w:rPr>
                <w:sz w:val="24"/>
                <w:szCs w:val="24"/>
              </w:rPr>
              <w:t xml:space="preserve"> Мария Михайловна</w:t>
            </w:r>
          </w:p>
        </w:tc>
        <w:tc>
          <w:tcPr>
            <w:tcW w:w="9291" w:type="dxa"/>
          </w:tcPr>
          <w:p w:rsidR="00555609" w:rsidRPr="00BE155B" w:rsidRDefault="00555609" w:rsidP="00555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по воспитательной работе и дополнительному Отдела образования по Советскому району</w:t>
            </w:r>
          </w:p>
        </w:tc>
      </w:tr>
      <w:tr w:rsidR="00555609" w:rsidRPr="00BE155B" w:rsidTr="00555609">
        <w:tc>
          <w:tcPr>
            <w:tcW w:w="675" w:type="dxa"/>
          </w:tcPr>
          <w:p w:rsidR="00555609" w:rsidRPr="00BE155B" w:rsidRDefault="00555609" w:rsidP="00555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555609" w:rsidRPr="00BE155B" w:rsidRDefault="00555609" w:rsidP="005556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Гимадеева</w:t>
            </w:r>
            <w:proofErr w:type="spellEnd"/>
            <w:r>
              <w:rPr>
                <w:sz w:val="24"/>
                <w:szCs w:val="24"/>
              </w:rPr>
              <w:t xml:space="preserve"> Жанна Викторовна</w:t>
            </w:r>
          </w:p>
        </w:tc>
        <w:tc>
          <w:tcPr>
            <w:tcW w:w="9291" w:type="dxa"/>
          </w:tcPr>
          <w:p w:rsidR="00555609" w:rsidRPr="00BE155B" w:rsidRDefault="00555609" w:rsidP="00555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по ВР УМС ИМО по Советскому району</w:t>
            </w:r>
          </w:p>
        </w:tc>
      </w:tr>
      <w:tr w:rsidR="00555609" w:rsidTr="00555609">
        <w:tc>
          <w:tcPr>
            <w:tcW w:w="675" w:type="dxa"/>
          </w:tcPr>
          <w:p w:rsidR="00555609" w:rsidRDefault="00555609" w:rsidP="008D30AF">
            <w:r>
              <w:t>3</w:t>
            </w:r>
          </w:p>
        </w:tc>
        <w:tc>
          <w:tcPr>
            <w:tcW w:w="4820" w:type="dxa"/>
          </w:tcPr>
          <w:p w:rsidR="00555609" w:rsidRDefault="006B73A4" w:rsidP="008D30AF">
            <w:r>
              <w:t>Румянцева Ирина Юрьевна</w:t>
            </w:r>
          </w:p>
        </w:tc>
        <w:tc>
          <w:tcPr>
            <w:tcW w:w="9291" w:type="dxa"/>
          </w:tcPr>
          <w:p w:rsidR="00555609" w:rsidRDefault="006B73A4" w:rsidP="008D30AF">
            <w:r>
              <w:t>Руководитель РМО классных руководителей ОУ Советского района</w:t>
            </w:r>
          </w:p>
        </w:tc>
      </w:tr>
      <w:tr w:rsidR="00555609" w:rsidTr="00555609">
        <w:tc>
          <w:tcPr>
            <w:tcW w:w="675" w:type="dxa"/>
          </w:tcPr>
          <w:p w:rsidR="00555609" w:rsidRDefault="006B73A4" w:rsidP="008D30AF">
            <w:r>
              <w:t>4</w:t>
            </w:r>
          </w:p>
        </w:tc>
        <w:tc>
          <w:tcPr>
            <w:tcW w:w="4820" w:type="dxa"/>
          </w:tcPr>
          <w:p w:rsidR="00555609" w:rsidRDefault="006B73A4" w:rsidP="008D30AF">
            <w:proofErr w:type="spellStart"/>
            <w:r>
              <w:t>Бирсанова</w:t>
            </w:r>
            <w:proofErr w:type="spellEnd"/>
            <w:r>
              <w:t xml:space="preserve"> Любовь Анатольевна </w:t>
            </w:r>
          </w:p>
        </w:tc>
        <w:tc>
          <w:tcPr>
            <w:tcW w:w="9291" w:type="dxa"/>
          </w:tcPr>
          <w:p w:rsidR="00555609" w:rsidRDefault="006B73A4" w:rsidP="008D30AF">
            <w:r>
              <w:t>Руководитель РМО заместителей директоров по ВР ОУ Советского района</w:t>
            </w:r>
          </w:p>
        </w:tc>
      </w:tr>
      <w:tr w:rsidR="00555609" w:rsidTr="00555609">
        <w:tc>
          <w:tcPr>
            <w:tcW w:w="675" w:type="dxa"/>
          </w:tcPr>
          <w:p w:rsidR="00555609" w:rsidRDefault="006B73A4" w:rsidP="008D30AF">
            <w:r>
              <w:t>5</w:t>
            </w:r>
          </w:p>
        </w:tc>
        <w:tc>
          <w:tcPr>
            <w:tcW w:w="4820" w:type="dxa"/>
          </w:tcPr>
          <w:p w:rsidR="00555609" w:rsidRDefault="00066A91" w:rsidP="008D30AF">
            <w:r>
              <w:t>Журавлева Ольга Георгиевна</w:t>
            </w:r>
          </w:p>
        </w:tc>
        <w:tc>
          <w:tcPr>
            <w:tcW w:w="9291" w:type="dxa"/>
          </w:tcPr>
          <w:p w:rsidR="00555609" w:rsidRDefault="00066A91" w:rsidP="00066A91">
            <w:r>
              <w:t>Педагог – организатор МБОУ «Гимназия №8 – центр образования</w:t>
            </w:r>
            <w:r w:rsidR="00963808">
              <w:t>», п</w:t>
            </w:r>
            <w:r w:rsidR="006B73A4">
              <w:t>ризер конкурса «Учитель года-201</w:t>
            </w:r>
            <w:r>
              <w:t>6</w:t>
            </w:r>
            <w:r w:rsidR="006B73A4">
              <w:t>» в номинации  «Классный руководитель»</w:t>
            </w:r>
          </w:p>
        </w:tc>
      </w:tr>
    </w:tbl>
    <w:p w:rsidR="006B73A4" w:rsidRDefault="006B73A4" w:rsidP="008D30AF"/>
    <w:p w:rsidR="00DB01A2" w:rsidRDefault="00DB01A2" w:rsidP="008D30AF"/>
    <w:p w:rsidR="00066A91" w:rsidRDefault="00066A91" w:rsidP="008D30AF">
      <w:pPr>
        <w:rPr>
          <w:b/>
          <w:i/>
        </w:rPr>
      </w:pPr>
      <w:r>
        <w:rPr>
          <w:b/>
          <w:i/>
        </w:rPr>
        <w:lastRenderedPageBreak/>
        <w:t>В номинации «Педагог – организатор – 2018»</w:t>
      </w:r>
    </w:p>
    <w:p w:rsidR="00066A91" w:rsidRDefault="00066A91" w:rsidP="00066A91">
      <w:pPr>
        <w:rPr>
          <w:b/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9291"/>
      </w:tblGrid>
      <w:tr w:rsidR="00066A91" w:rsidRPr="00BE155B" w:rsidTr="00960A5F">
        <w:tc>
          <w:tcPr>
            <w:tcW w:w="675" w:type="dxa"/>
          </w:tcPr>
          <w:p w:rsidR="00066A91" w:rsidRPr="00BE155B" w:rsidRDefault="00066A91" w:rsidP="00960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066A91" w:rsidRPr="00BE155B" w:rsidRDefault="00066A91" w:rsidP="00960A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Подогова</w:t>
            </w:r>
            <w:proofErr w:type="spellEnd"/>
            <w:r>
              <w:rPr>
                <w:sz w:val="24"/>
                <w:szCs w:val="24"/>
              </w:rPr>
              <w:t xml:space="preserve"> Мария Михайловна</w:t>
            </w:r>
          </w:p>
        </w:tc>
        <w:tc>
          <w:tcPr>
            <w:tcW w:w="9291" w:type="dxa"/>
          </w:tcPr>
          <w:p w:rsidR="00066A91" w:rsidRPr="00BE155B" w:rsidRDefault="00066A91" w:rsidP="00960A5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Главный специалист по воспитательной работе и дополнительному Отдела образования по Советскому району</w:t>
            </w:r>
            <w:proofErr w:type="gramEnd"/>
          </w:p>
        </w:tc>
      </w:tr>
      <w:tr w:rsidR="00066A91" w:rsidRPr="00BE155B" w:rsidTr="00960A5F">
        <w:tc>
          <w:tcPr>
            <w:tcW w:w="675" w:type="dxa"/>
          </w:tcPr>
          <w:p w:rsidR="00066A91" w:rsidRPr="00BE155B" w:rsidRDefault="00066A91" w:rsidP="00960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066A91" w:rsidRPr="00BE155B" w:rsidRDefault="00066A91" w:rsidP="00960A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Гимадеева</w:t>
            </w:r>
            <w:proofErr w:type="spellEnd"/>
            <w:r>
              <w:rPr>
                <w:sz w:val="24"/>
                <w:szCs w:val="24"/>
              </w:rPr>
              <w:t xml:space="preserve"> Жанна Викторовна</w:t>
            </w:r>
          </w:p>
        </w:tc>
        <w:tc>
          <w:tcPr>
            <w:tcW w:w="9291" w:type="dxa"/>
          </w:tcPr>
          <w:p w:rsidR="00066A91" w:rsidRPr="00BE155B" w:rsidRDefault="00066A91" w:rsidP="00960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по ВР УМС ИМО по Советскому району</w:t>
            </w:r>
          </w:p>
        </w:tc>
      </w:tr>
      <w:tr w:rsidR="00066A91" w:rsidTr="00960A5F">
        <w:tc>
          <w:tcPr>
            <w:tcW w:w="675" w:type="dxa"/>
          </w:tcPr>
          <w:p w:rsidR="00066A91" w:rsidRDefault="00066A91" w:rsidP="00960A5F">
            <w:r>
              <w:t>3</w:t>
            </w:r>
          </w:p>
        </w:tc>
        <w:tc>
          <w:tcPr>
            <w:tcW w:w="4820" w:type="dxa"/>
          </w:tcPr>
          <w:p w:rsidR="00066A91" w:rsidRDefault="00066A91" w:rsidP="00960A5F">
            <w:proofErr w:type="spellStart"/>
            <w:r>
              <w:t>Бирсанова</w:t>
            </w:r>
            <w:proofErr w:type="spellEnd"/>
            <w:r>
              <w:t xml:space="preserve"> Любовь Анатольевна </w:t>
            </w:r>
          </w:p>
        </w:tc>
        <w:tc>
          <w:tcPr>
            <w:tcW w:w="9291" w:type="dxa"/>
          </w:tcPr>
          <w:p w:rsidR="00066A91" w:rsidRDefault="00066A91" w:rsidP="00960A5F">
            <w:r>
              <w:t>Руководитель РМО заместителей директоров по ВР ОУ Советского района</w:t>
            </w:r>
          </w:p>
        </w:tc>
      </w:tr>
      <w:tr w:rsidR="00066A91" w:rsidTr="00960A5F">
        <w:tc>
          <w:tcPr>
            <w:tcW w:w="675" w:type="dxa"/>
          </w:tcPr>
          <w:p w:rsidR="00066A91" w:rsidRDefault="00066A91" w:rsidP="00960A5F">
            <w:r>
              <w:t>4</w:t>
            </w:r>
          </w:p>
        </w:tc>
        <w:tc>
          <w:tcPr>
            <w:tcW w:w="4820" w:type="dxa"/>
          </w:tcPr>
          <w:p w:rsidR="00066A91" w:rsidRDefault="00066A91" w:rsidP="00960A5F">
            <w:r>
              <w:t>Журавлева Ольга Георгиевна</w:t>
            </w:r>
          </w:p>
        </w:tc>
        <w:tc>
          <w:tcPr>
            <w:tcW w:w="9291" w:type="dxa"/>
          </w:tcPr>
          <w:p w:rsidR="00066A91" w:rsidRDefault="00066A91" w:rsidP="00066A91">
            <w:r>
              <w:t>Педагог – организатор МБОУ «Гимназия №8 – центр образования», призер конкурса «Учитель года-201</w:t>
            </w:r>
            <w:r>
              <w:t>7</w:t>
            </w:r>
            <w:r>
              <w:t>» в номинации  «</w:t>
            </w:r>
            <w:r>
              <w:t>Педагог-организатор</w:t>
            </w:r>
            <w:r>
              <w:t>»</w:t>
            </w:r>
          </w:p>
        </w:tc>
      </w:tr>
      <w:tr w:rsidR="00066A91" w:rsidTr="00960A5F">
        <w:tc>
          <w:tcPr>
            <w:tcW w:w="675" w:type="dxa"/>
          </w:tcPr>
          <w:p w:rsidR="00066A91" w:rsidRDefault="00066A91" w:rsidP="00960A5F">
            <w:r>
              <w:t>5</w:t>
            </w:r>
          </w:p>
        </w:tc>
        <w:tc>
          <w:tcPr>
            <w:tcW w:w="4820" w:type="dxa"/>
          </w:tcPr>
          <w:p w:rsidR="00066A91" w:rsidRDefault="00DC016C" w:rsidP="00960A5F">
            <w:proofErr w:type="spellStart"/>
            <w:r>
              <w:t>Хуснутдинова</w:t>
            </w:r>
            <w:proofErr w:type="spellEnd"/>
            <w:r>
              <w:t xml:space="preserve"> </w:t>
            </w:r>
            <w:proofErr w:type="spellStart"/>
            <w:r>
              <w:t>Гульшат</w:t>
            </w:r>
            <w:proofErr w:type="spellEnd"/>
            <w:r>
              <w:t xml:space="preserve"> </w:t>
            </w:r>
            <w:proofErr w:type="spellStart"/>
            <w:r>
              <w:t>Ильдусовна</w:t>
            </w:r>
            <w:proofErr w:type="spellEnd"/>
          </w:p>
        </w:tc>
        <w:tc>
          <w:tcPr>
            <w:tcW w:w="9291" w:type="dxa"/>
          </w:tcPr>
          <w:p w:rsidR="00066A91" w:rsidRDefault="00DC016C" w:rsidP="00066A91">
            <w:r>
              <w:t>Педагог-организатор МБОУ «Кола №167», участник конкурса «Учитель года – 2017» в номинации «Педагог – организатор»</w:t>
            </w:r>
            <w:bookmarkStart w:id="0" w:name="_GoBack"/>
            <w:bookmarkEnd w:id="0"/>
          </w:p>
        </w:tc>
      </w:tr>
    </w:tbl>
    <w:p w:rsidR="00066A91" w:rsidRPr="00066A91" w:rsidRDefault="00066A91" w:rsidP="008D30AF"/>
    <w:p w:rsidR="00066A91" w:rsidRDefault="00066A91" w:rsidP="008D30AF">
      <w:pPr>
        <w:rPr>
          <w:b/>
          <w:i/>
        </w:rPr>
      </w:pPr>
    </w:p>
    <w:p w:rsidR="00066A91" w:rsidRDefault="00066A91" w:rsidP="008D30AF">
      <w:pPr>
        <w:rPr>
          <w:b/>
          <w:i/>
        </w:rPr>
      </w:pPr>
    </w:p>
    <w:p w:rsidR="006B73A4" w:rsidRDefault="006B73A4" w:rsidP="008D30AF">
      <w:pPr>
        <w:rPr>
          <w:b/>
          <w:i/>
        </w:rPr>
      </w:pPr>
      <w:r w:rsidRPr="00A41F33">
        <w:rPr>
          <w:b/>
          <w:i/>
        </w:rPr>
        <w:t>В номинации  «Лучший руководитель в сфере воспитания»</w:t>
      </w:r>
    </w:p>
    <w:p w:rsidR="006B73A4" w:rsidRDefault="006B73A4" w:rsidP="008D30AF">
      <w:pPr>
        <w:rPr>
          <w:b/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9291"/>
      </w:tblGrid>
      <w:tr w:rsidR="006B73A4" w:rsidRPr="00BE155B" w:rsidTr="00F55A78">
        <w:tc>
          <w:tcPr>
            <w:tcW w:w="675" w:type="dxa"/>
          </w:tcPr>
          <w:p w:rsidR="006B73A4" w:rsidRPr="00BE155B" w:rsidRDefault="006B73A4" w:rsidP="00F55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6B73A4" w:rsidRPr="00BE155B" w:rsidRDefault="006B73A4" w:rsidP="00F55A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Подогова</w:t>
            </w:r>
            <w:proofErr w:type="spellEnd"/>
            <w:r>
              <w:rPr>
                <w:sz w:val="24"/>
                <w:szCs w:val="24"/>
              </w:rPr>
              <w:t xml:space="preserve"> Мария Михайловна</w:t>
            </w:r>
          </w:p>
        </w:tc>
        <w:tc>
          <w:tcPr>
            <w:tcW w:w="9291" w:type="dxa"/>
          </w:tcPr>
          <w:p w:rsidR="006B73A4" w:rsidRPr="00BE155B" w:rsidRDefault="006B73A4" w:rsidP="00F55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по воспитате</w:t>
            </w:r>
            <w:r w:rsidR="006C3924">
              <w:rPr>
                <w:sz w:val="24"/>
                <w:szCs w:val="24"/>
              </w:rPr>
              <w:t>льной работе и дополнительному о</w:t>
            </w:r>
            <w:r>
              <w:rPr>
                <w:sz w:val="24"/>
                <w:szCs w:val="24"/>
              </w:rPr>
              <w:t>тдела образования по Советскому району</w:t>
            </w:r>
          </w:p>
        </w:tc>
      </w:tr>
      <w:tr w:rsidR="006B73A4" w:rsidRPr="00BE155B" w:rsidTr="00F55A78">
        <w:tc>
          <w:tcPr>
            <w:tcW w:w="675" w:type="dxa"/>
          </w:tcPr>
          <w:p w:rsidR="006B73A4" w:rsidRPr="00BE155B" w:rsidRDefault="006B73A4" w:rsidP="00F55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6B73A4" w:rsidRPr="00BE155B" w:rsidRDefault="006B73A4" w:rsidP="00F55A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Гимадеева</w:t>
            </w:r>
            <w:proofErr w:type="spellEnd"/>
            <w:r>
              <w:rPr>
                <w:sz w:val="24"/>
                <w:szCs w:val="24"/>
              </w:rPr>
              <w:t xml:space="preserve"> Жанна Викторовна</w:t>
            </w:r>
          </w:p>
        </w:tc>
        <w:tc>
          <w:tcPr>
            <w:tcW w:w="9291" w:type="dxa"/>
          </w:tcPr>
          <w:p w:rsidR="006B73A4" w:rsidRPr="00BE155B" w:rsidRDefault="006B73A4" w:rsidP="00F55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по ВР УМС ИМО по Советскому району</w:t>
            </w:r>
          </w:p>
        </w:tc>
      </w:tr>
      <w:tr w:rsidR="006B73A4" w:rsidTr="00F55A78">
        <w:tc>
          <w:tcPr>
            <w:tcW w:w="675" w:type="dxa"/>
          </w:tcPr>
          <w:p w:rsidR="006B73A4" w:rsidRDefault="006B73A4" w:rsidP="00F55A78">
            <w:r>
              <w:t>3</w:t>
            </w:r>
          </w:p>
        </w:tc>
        <w:tc>
          <w:tcPr>
            <w:tcW w:w="4820" w:type="dxa"/>
          </w:tcPr>
          <w:p w:rsidR="006B73A4" w:rsidRDefault="006B73A4" w:rsidP="00F55A78">
            <w:proofErr w:type="spellStart"/>
            <w:r>
              <w:t>Бирсанова</w:t>
            </w:r>
            <w:proofErr w:type="spellEnd"/>
            <w:r>
              <w:t xml:space="preserve"> Любовь Анатольевна </w:t>
            </w:r>
          </w:p>
        </w:tc>
        <w:tc>
          <w:tcPr>
            <w:tcW w:w="9291" w:type="dxa"/>
          </w:tcPr>
          <w:p w:rsidR="006B73A4" w:rsidRDefault="006B73A4" w:rsidP="00F55A78">
            <w:r>
              <w:t>Руководитель РМО заместителей директоров по ВР ОУ Советского района</w:t>
            </w:r>
          </w:p>
        </w:tc>
      </w:tr>
      <w:tr w:rsidR="006B73A4" w:rsidTr="006B73A4">
        <w:tc>
          <w:tcPr>
            <w:tcW w:w="675" w:type="dxa"/>
          </w:tcPr>
          <w:p w:rsidR="006B73A4" w:rsidRDefault="006B73A4" w:rsidP="008D30AF">
            <w:r>
              <w:t>4</w:t>
            </w:r>
          </w:p>
        </w:tc>
        <w:tc>
          <w:tcPr>
            <w:tcW w:w="4820" w:type="dxa"/>
          </w:tcPr>
          <w:p w:rsidR="006B73A4" w:rsidRDefault="006B73A4" w:rsidP="008D30AF">
            <w:r>
              <w:t>Гаврилова  Татьяна Владимировна</w:t>
            </w:r>
          </w:p>
        </w:tc>
        <w:tc>
          <w:tcPr>
            <w:tcW w:w="9291" w:type="dxa"/>
          </w:tcPr>
          <w:p w:rsidR="006B73A4" w:rsidRDefault="00963808" w:rsidP="008D30AF">
            <w:r>
              <w:t>Заместитель директора по ВР МБОУ СОШ №86, к</w:t>
            </w:r>
            <w:r w:rsidR="006B73A4">
              <w:t xml:space="preserve">уратор </w:t>
            </w:r>
            <w:r>
              <w:t>деятельности по</w:t>
            </w:r>
            <w:r w:rsidR="006B73A4">
              <w:t xml:space="preserve"> профи</w:t>
            </w:r>
            <w:r w:rsidR="00EE386B">
              <w:t>лактики ПАВ ОУ по Советскому ра</w:t>
            </w:r>
            <w:r w:rsidR="006B73A4">
              <w:t>й</w:t>
            </w:r>
            <w:r w:rsidR="00EE386B">
              <w:t>о</w:t>
            </w:r>
            <w:r w:rsidR="006B73A4">
              <w:t>ну</w:t>
            </w:r>
          </w:p>
        </w:tc>
      </w:tr>
      <w:tr w:rsidR="006B73A4" w:rsidTr="006B73A4">
        <w:tc>
          <w:tcPr>
            <w:tcW w:w="675" w:type="dxa"/>
          </w:tcPr>
          <w:p w:rsidR="006B73A4" w:rsidRDefault="006B73A4" w:rsidP="008D30AF">
            <w:r>
              <w:t>5</w:t>
            </w:r>
          </w:p>
        </w:tc>
        <w:tc>
          <w:tcPr>
            <w:tcW w:w="4820" w:type="dxa"/>
          </w:tcPr>
          <w:p w:rsidR="006B73A4" w:rsidRDefault="006B73A4" w:rsidP="008D30AF">
            <w:proofErr w:type="spellStart"/>
            <w:r>
              <w:t>Салюкова</w:t>
            </w:r>
            <w:proofErr w:type="spellEnd"/>
            <w:r>
              <w:t xml:space="preserve"> </w:t>
            </w:r>
            <w:r w:rsidR="00EE386B">
              <w:t xml:space="preserve"> Юлия </w:t>
            </w:r>
            <w:proofErr w:type="spellStart"/>
            <w:r w:rsidR="00EE386B">
              <w:t>Ренатовна</w:t>
            </w:r>
            <w:proofErr w:type="spellEnd"/>
          </w:p>
        </w:tc>
        <w:tc>
          <w:tcPr>
            <w:tcW w:w="9291" w:type="dxa"/>
          </w:tcPr>
          <w:p w:rsidR="006B73A4" w:rsidRDefault="00EE386B" w:rsidP="008D30AF">
            <w:r>
              <w:t>Победитель конкурса «Учитель года-2017» в номинации «Лучший руководитель в сфере воспитания», ЗДВР МБОУ «Гимназия №8»</w:t>
            </w:r>
          </w:p>
        </w:tc>
      </w:tr>
    </w:tbl>
    <w:p w:rsidR="006B73A4" w:rsidRDefault="006B73A4" w:rsidP="008D30AF"/>
    <w:p w:rsidR="00807D7E" w:rsidRDefault="00807D7E" w:rsidP="008D30AF">
      <w:pPr>
        <w:rPr>
          <w:b/>
          <w:i/>
        </w:rPr>
      </w:pPr>
      <w:r>
        <w:t xml:space="preserve"> </w:t>
      </w:r>
      <w:r w:rsidR="0031685E">
        <w:rPr>
          <w:b/>
          <w:i/>
        </w:rPr>
        <w:t>В номинации «П</w:t>
      </w:r>
      <w:r w:rsidRPr="00807D7E">
        <w:rPr>
          <w:b/>
          <w:i/>
        </w:rPr>
        <w:t>едагог дополнительного образования»</w:t>
      </w:r>
    </w:p>
    <w:p w:rsidR="0031685E" w:rsidRDefault="0031685E" w:rsidP="008D30AF">
      <w:pPr>
        <w:rPr>
          <w:b/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9291"/>
      </w:tblGrid>
      <w:tr w:rsidR="004B00AA" w:rsidTr="004B00AA">
        <w:trPr>
          <w:trHeight w:val="172"/>
        </w:trPr>
        <w:tc>
          <w:tcPr>
            <w:tcW w:w="675" w:type="dxa"/>
          </w:tcPr>
          <w:p w:rsidR="004B00AA" w:rsidRDefault="004B00AA" w:rsidP="008D30AF">
            <w:r>
              <w:t>1.</w:t>
            </w:r>
          </w:p>
        </w:tc>
        <w:tc>
          <w:tcPr>
            <w:tcW w:w="4820" w:type="dxa"/>
          </w:tcPr>
          <w:p w:rsidR="004B00AA" w:rsidRDefault="004B00AA" w:rsidP="008D30AF">
            <w:proofErr w:type="spellStart"/>
            <w:r>
              <w:t>Аббасова</w:t>
            </w:r>
            <w:proofErr w:type="spellEnd"/>
            <w:r>
              <w:t xml:space="preserve">  Марина Львовна</w:t>
            </w:r>
          </w:p>
        </w:tc>
        <w:tc>
          <w:tcPr>
            <w:tcW w:w="9291" w:type="dxa"/>
          </w:tcPr>
          <w:p w:rsidR="004B00AA" w:rsidRDefault="004B00AA" w:rsidP="008D30AF">
            <w:r>
              <w:t>Методист УМС ИМО по Советскому району</w:t>
            </w:r>
          </w:p>
        </w:tc>
      </w:tr>
      <w:tr w:rsidR="004B00AA" w:rsidTr="004B00AA">
        <w:tc>
          <w:tcPr>
            <w:tcW w:w="675" w:type="dxa"/>
          </w:tcPr>
          <w:p w:rsidR="004B00AA" w:rsidRDefault="004B00AA" w:rsidP="008D30AF">
            <w:r>
              <w:t>2.</w:t>
            </w:r>
          </w:p>
        </w:tc>
        <w:tc>
          <w:tcPr>
            <w:tcW w:w="4820" w:type="dxa"/>
          </w:tcPr>
          <w:p w:rsidR="004B00AA" w:rsidRDefault="004B00AA" w:rsidP="008D30AF">
            <w:proofErr w:type="spellStart"/>
            <w:r>
              <w:t>Подогова</w:t>
            </w:r>
            <w:proofErr w:type="spellEnd"/>
            <w:r>
              <w:t xml:space="preserve"> Мария Михайловна</w:t>
            </w:r>
          </w:p>
        </w:tc>
        <w:tc>
          <w:tcPr>
            <w:tcW w:w="9291" w:type="dxa"/>
          </w:tcPr>
          <w:p w:rsidR="004B00AA" w:rsidRDefault="004B00AA" w:rsidP="008D30AF">
            <w:r>
              <w:rPr>
                <w:sz w:val="24"/>
                <w:szCs w:val="24"/>
              </w:rPr>
              <w:t>Главный специалист по воспитате</w:t>
            </w:r>
            <w:r w:rsidR="006C3924">
              <w:rPr>
                <w:sz w:val="24"/>
                <w:szCs w:val="24"/>
              </w:rPr>
              <w:t>льной работе и дополнительному о</w:t>
            </w:r>
            <w:r>
              <w:rPr>
                <w:sz w:val="24"/>
                <w:szCs w:val="24"/>
              </w:rPr>
              <w:t>тдела образования по Советскому району</w:t>
            </w:r>
          </w:p>
        </w:tc>
      </w:tr>
      <w:tr w:rsidR="004B00AA" w:rsidTr="004B00AA">
        <w:tc>
          <w:tcPr>
            <w:tcW w:w="675" w:type="dxa"/>
          </w:tcPr>
          <w:p w:rsidR="004B00AA" w:rsidRDefault="004B00AA" w:rsidP="008D30AF">
            <w:r>
              <w:t>3.</w:t>
            </w:r>
          </w:p>
        </w:tc>
        <w:tc>
          <w:tcPr>
            <w:tcW w:w="4820" w:type="dxa"/>
          </w:tcPr>
          <w:p w:rsidR="004B00AA" w:rsidRDefault="004B00AA" w:rsidP="008D30AF">
            <w:r>
              <w:t xml:space="preserve">Камалова </w:t>
            </w:r>
            <w:proofErr w:type="spellStart"/>
            <w:r>
              <w:t>Юзиля</w:t>
            </w:r>
            <w:proofErr w:type="spellEnd"/>
            <w:r>
              <w:t xml:space="preserve"> </w:t>
            </w:r>
            <w:proofErr w:type="spellStart"/>
            <w:r>
              <w:t>Замилевна</w:t>
            </w:r>
            <w:proofErr w:type="spellEnd"/>
          </w:p>
        </w:tc>
        <w:tc>
          <w:tcPr>
            <w:tcW w:w="9291" w:type="dxa"/>
          </w:tcPr>
          <w:p w:rsidR="004B00AA" w:rsidRDefault="004B00AA" w:rsidP="008D30AF">
            <w:r>
              <w:t>Директор ДМШ№30</w:t>
            </w:r>
          </w:p>
        </w:tc>
      </w:tr>
      <w:tr w:rsidR="004B00AA" w:rsidTr="004B00AA">
        <w:tc>
          <w:tcPr>
            <w:tcW w:w="675" w:type="dxa"/>
          </w:tcPr>
          <w:p w:rsidR="004B00AA" w:rsidRDefault="004B00AA" w:rsidP="008D30AF">
            <w:r>
              <w:t xml:space="preserve">4. </w:t>
            </w:r>
          </w:p>
        </w:tc>
        <w:tc>
          <w:tcPr>
            <w:tcW w:w="4820" w:type="dxa"/>
          </w:tcPr>
          <w:p w:rsidR="004B00AA" w:rsidRDefault="004B00AA" w:rsidP="008D30AF">
            <w:r>
              <w:t>Пименова Ирина Анатольевна</w:t>
            </w:r>
          </w:p>
        </w:tc>
        <w:tc>
          <w:tcPr>
            <w:tcW w:w="9291" w:type="dxa"/>
          </w:tcPr>
          <w:p w:rsidR="004B00AA" w:rsidRDefault="004B00AA" w:rsidP="008D30AF">
            <w:r>
              <w:t>Заведующая естественно-научным отделом ЦДТ «Танкодром»</w:t>
            </w:r>
          </w:p>
        </w:tc>
      </w:tr>
      <w:tr w:rsidR="004B00AA" w:rsidTr="004B00AA">
        <w:tc>
          <w:tcPr>
            <w:tcW w:w="675" w:type="dxa"/>
          </w:tcPr>
          <w:p w:rsidR="004B00AA" w:rsidRDefault="004B00AA" w:rsidP="008D30AF">
            <w:r>
              <w:t>5.</w:t>
            </w:r>
          </w:p>
        </w:tc>
        <w:tc>
          <w:tcPr>
            <w:tcW w:w="4820" w:type="dxa"/>
          </w:tcPr>
          <w:p w:rsidR="004B00AA" w:rsidRDefault="004B00AA" w:rsidP="008D30AF">
            <w:r>
              <w:t xml:space="preserve">Федорова </w:t>
            </w:r>
            <w:r w:rsidR="00BF70C0">
              <w:t>Лариса Петровна</w:t>
            </w:r>
          </w:p>
        </w:tc>
        <w:tc>
          <w:tcPr>
            <w:tcW w:w="9291" w:type="dxa"/>
          </w:tcPr>
          <w:p w:rsidR="004B00AA" w:rsidRDefault="00BF70C0" w:rsidP="008D30AF">
            <w:r>
              <w:t>Педагог по вокалу ЦДТ «Детская академия», призер конкурса «Учитель года-2017»</w:t>
            </w:r>
          </w:p>
        </w:tc>
      </w:tr>
      <w:tr w:rsidR="00BF70C0" w:rsidTr="004B00AA">
        <w:tc>
          <w:tcPr>
            <w:tcW w:w="675" w:type="dxa"/>
          </w:tcPr>
          <w:p w:rsidR="00BF70C0" w:rsidRDefault="00BF70C0" w:rsidP="008D30AF">
            <w:r>
              <w:t>6.</w:t>
            </w:r>
          </w:p>
        </w:tc>
        <w:tc>
          <w:tcPr>
            <w:tcW w:w="4820" w:type="dxa"/>
          </w:tcPr>
          <w:p w:rsidR="00BF70C0" w:rsidRDefault="00515D0A" w:rsidP="008D30AF">
            <w:proofErr w:type="spellStart"/>
            <w:r>
              <w:t>Ярмакеева</w:t>
            </w:r>
            <w:proofErr w:type="spellEnd"/>
            <w:r>
              <w:t xml:space="preserve"> Свет</w:t>
            </w:r>
            <w:r w:rsidR="00BF70C0">
              <w:t>лана Альбертовна</w:t>
            </w:r>
          </w:p>
        </w:tc>
        <w:tc>
          <w:tcPr>
            <w:tcW w:w="9291" w:type="dxa"/>
          </w:tcPr>
          <w:p w:rsidR="00BF70C0" w:rsidRDefault="00BF70C0" w:rsidP="008D30AF">
            <w:r>
              <w:t>Заведующая отделом опытно-экспериментальной инновационной работы ЦДТ «</w:t>
            </w:r>
            <w:proofErr w:type="spellStart"/>
            <w:r>
              <w:t>Азино</w:t>
            </w:r>
            <w:proofErr w:type="spellEnd"/>
            <w:r>
              <w:t>», кандидат педагогических наук</w:t>
            </w:r>
          </w:p>
        </w:tc>
      </w:tr>
      <w:tr w:rsidR="00BF70C0" w:rsidTr="004B00AA">
        <w:tc>
          <w:tcPr>
            <w:tcW w:w="675" w:type="dxa"/>
          </w:tcPr>
          <w:p w:rsidR="00BF70C0" w:rsidRDefault="00BF70C0" w:rsidP="008D30AF">
            <w:r>
              <w:lastRenderedPageBreak/>
              <w:t>7.</w:t>
            </w:r>
          </w:p>
        </w:tc>
        <w:tc>
          <w:tcPr>
            <w:tcW w:w="4820" w:type="dxa"/>
          </w:tcPr>
          <w:p w:rsidR="00BF70C0" w:rsidRDefault="00BF70C0" w:rsidP="008D30AF">
            <w:proofErr w:type="spellStart"/>
            <w:r>
              <w:t>Бикмуллина</w:t>
            </w:r>
            <w:proofErr w:type="spellEnd"/>
            <w:r>
              <w:t xml:space="preserve"> </w:t>
            </w:r>
            <w:proofErr w:type="spellStart"/>
            <w:r>
              <w:t>Родиня</w:t>
            </w:r>
            <w:proofErr w:type="spellEnd"/>
            <w:r>
              <w:t xml:space="preserve"> </w:t>
            </w:r>
            <w:proofErr w:type="spellStart"/>
            <w:r>
              <w:t>Ильясовна</w:t>
            </w:r>
            <w:proofErr w:type="spellEnd"/>
          </w:p>
        </w:tc>
        <w:tc>
          <w:tcPr>
            <w:tcW w:w="9291" w:type="dxa"/>
          </w:tcPr>
          <w:p w:rsidR="00BF70C0" w:rsidRDefault="00BF70C0" w:rsidP="008D30AF">
            <w:r>
              <w:t>Педагог ДШИ №6</w:t>
            </w:r>
            <w:r w:rsidR="00515D0A">
              <w:t>, призер городского конкурса «Учитель года - 2013»</w:t>
            </w:r>
          </w:p>
        </w:tc>
      </w:tr>
    </w:tbl>
    <w:p w:rsidR="004B00AA" w:rsidRPr="004B00AA" w:rsidRDefault="004B00AA" w:rsidP="008D30AF"/>
    <w:p w:rsidR="0031685E" w:rsidRDefault="0031685E" w:rsidP="008D30AF">
      <w:pPr>
        <w:rPr>
          <w:b/>
          <w:i/>
        </w:rPr>
      </w:pPr>
    </w:p>
    <w:p w:rsidR="0031685E" w:rsidRDefault="0031685E" w:rsidP="008D30AF">
      <w:pPr>
        <w:rPr>
          <w:b/>
          <w:i/>
        </w:rPr>
      </w:pPr>
    </w:p>
    <w:p w:rsidR="008D30AF" w:rsidRPr="0031685E" w:rsidRDefault="008D30AF" w:rsidP="008D30AF">
      <w:pPr>
        <w:rPr>
          <w:i/>
          <w:sz w:val="22"/>
          <w:szCs w:val="22"/>
        </w:rPr>
      </w:pPr>
      <w:r w:rsidRPr="0031685E">
        <w:rPr>
          <w:i/>
          <w:sz w:val="22"/>
          <w:szCs w:val="22"/>
        </w:rPr>
        <w:t xml:space="preserve">Исп. Сомова Л.В. </w:t>
      </w:r>
    </w:p>
    <w:p w:rsidR="00670966" w:rsidRPr="0031685E" w:rsidRDefault="008D30AF">
      <w:pPr>
        <w:rPr>
          <w:sz w:val="22"/>
          <w:szCs w:val="22"/>
        </w:rPr>
      </w:pPr>
      <w:r w:rsidRPr="0031685E">
        <w:rPr>
          <w:sz w:val="22"/>
          <w:szCs w:val="22"/>
        </w:rPr>
        <w:t>тел.272-55-11</w:t>
      </w:r>
    </w:p>
    <w:sectPr w:rsidR="00670966" w:rsidRPr="0031685E" w:rsidSect="00A068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30AF"/>
    <w:rsid w:val="00066A91"/>
    <w:rsid w:val="000C7BCC"/>
    <w:rsid w:val="000F4559"/>
    <w:rsid w:val="001347CD"/>
    <w:rsid w:val="001537CF"/>
    <w:rsid w:val="001B3215"/>
    <w:rsid w:val="001C2B68"/>
    <w:rsid w:val="00251586"/>
    <w:rsid w:val="00272D32"/>
    <w:rsid w:val="002A4D38"/>
    <w:rsid w:val="002E29A6"/>
    <w:rsid w:val="0031685E"/>
    <w:rsid w:val="003A3F27"/>
    <w:rsid w:val="00490135"/>
    <w:rsid w:val="004B00AA"/>
    <w:rsid w:val="004C43CD"/>
    <w:rsid w:val="00515D0A"/>
    <w:rsid w:val="00555609"/>
    <w:rsid w:val="00593414"/>
    <w:rsid w:val="00596CA5"/>
    <w:rsid w:val="005A2ED7"/>
    <w:rsid w:val="00617B4B"/>
    <w:rsid w:val="00670966"/>
    <w:rsid w:val="006A0E28"/>
    <w:rsid w:val="006A3590"/>
    <w:rsid w:val="006B73A4"/>
    <w:rsid w:val="006C3924"/>
    <w:rsid w:val="006F5AA0"/>
    <w:rsid w:val="007F3B1E"/>
    <w:rsid w:val="00807D7E"/>
    <w:rsid w:val="0083251B"/>
    <w:rsid w:val="008A5DD9"/>
    <w:rsid w:val="008C0751"/>
    <w:rsid w:val="008D30AF"/>
    <w:rsid w:val="008E7B98"/>
    <w:rsid w:val="00951A76"/>
    <w:rsid w:val="00963808"/>
    <w:rsid w:val="009713DD"/>
    <w:rsid w:val="00994F78"/>
    <w:rsid w:val="00996E58"/>
    <w:rsid w:val="00A06846"/>
    <w:rsid w:val="00A41F33"/>
    <w:rsid w:val="00B138A2"/>
    <w:rsid w:val="00BC128B"/>
    <w:rsid w:val="00BE155B"/>
    <w:rsid w:val="00BF70C0"/>
    <w:rsid w:val="00CA0ACD"/>
    <w:rsid w:val="00D50BDE"/>
    <w:rsid w:val="00DA5B25"/>
    <w:rsid w:val="00DA5BEC"/>
    <w:rsid w:val="00DB01A2"/>
    <w:rsid w:val="00DC016C"/>
    <w:rsid w:val="00DF2692"/>
    <w:rsid w:val="00E673BA"/>
    <w:rsid w:val="00E91317"/>
    <w:rsid w:val="00EC24BE"/>
    <w:rsid w:val="00EE386B"/>
    <w:rsid w:val="00EF7659"/>
    <w:rsid w:val="00F5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8D30AF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9DBC9-63CD-4AE3-8936-2D3549801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58</Company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Галина Эдуардовна</dc:creator>
  <cp:lastModifiedBy>User06970565345346</cp:lastModifiedBy>
  <cp:revision>49</cp:revision>
  <dcterms:created xsi:type="dcterms:W3CDTF">2016-11-28T11:34:00Z</dcterms:created>
  <dcterms:modified xsi:type="dcterms:W3CDTF">2017-11-24T08:34:00Z</dcterms:modified>
</cp:coreProperties>
</file>