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BF" w:rsidRDefault="00595767">
      <w:r>
        <w:t>С 20 по 22 января 2016 года в СОШ№ 175 проходил районный этап  городского конкурса «Учитель года 2016» в номинации « Педагог дополнительного образования»</w:t>
      </w:r>
      <w:r w:rsidR="00A72B25">
        <w:t xml:space="preserve">. </w:t>
      </w:r>
      <w:r>
        <w:t>В конкурсе приняли участие 9 педагогов дополнительного образования района: Титова А.А., педагог дополнительного образования ЦДТ «Детская академия»</w:t>
      </w:r>
      <w:r w:rsidR="00A72B25">
        <w:t>;</w:t>
      </w:r>
      <w:r>
        <w:t xml:space="preserve"> </w:t>
      </w:r>
      <w:proofErr w:type="spellStart"/>
      <w:r>
        <w:t>Садеева</w:t>
      </w:r>
      <w:proofErr w:type="spellEnd"/>
      <w:r>
        <w:t xml:space="preserve"> А.Р., </w:t>
      </w:r>
      <w:proofErr w:type="spellStart"/>
      <w:r>
        <w:t>Хабилаев</w:t>
      </w:r>
      <w:proofErr w:type="spellEnd"/>
      <w:r>
        <w:t xml:space="preserve"> А.С., педагоги дополнительного образования лице</w:t>
      </w:r>
      <w:r w:rsidR="00A72B25">
        <w:t>я №121, Аксакова-</w:t>
      </w:r>
      <w:proofErr w:type="spellStart"/>
      <w:r w:rsidR="00A72B25">
        <w:t>Хусаенова</w:t>
      </w:r>
      <w:proofErr w:type="spellEnd"/>
      <w:r w:rsidR="00A72B25">
        <w:t xml:space="preserve"> А.В.;</w:t>
      </w:r>
      <w:r>
        <w:t xml:space="preserve"> преподаватель ДМ</w:t>
      </w:r>
      <w:r w:rsidR="00A72B25">
        <w:t>Ш№23;</w:t>
      </w:r>
      <w:r>
        <w:t xml:space="preserve"> Яшина К.С., преподаватель ДШИ №4</w:t>
      </w:r>
      <w:r w:rsidR="00A72B25">
        <w:t>;</w:t>
      </w:r>
      <w:r>
        <w:t xml:space="preserve"> </w:t>
      </w:r>
      <w:proofErr w:type="spellStart"/>
      <w:r>
        <w:t>Бегов</w:t>
      </w:r>
      <w:r w:rsidR="00A72B25">
        <w:t>атова</w:t>
      </w:r>
      <w:proofErr w:type="spellEnd"/>
      <w:r w:rsidR="00A72B25">
        <w:t xml:space="preserve"> Е.В., преподаватель ДХШ№1; </w:t>
      </w:r>
      <w:proofErr w:type="spellStart"/>
      <w:r w:rsidR="00A72B25">
        <w:t>Габдрахманова</w:t>
      </w:r>
      <w:proofErr w:type="spellEnd"/>
      <w:r w:rsidR="00A72B25">
        <w:t xml:space="preserve"> Р.Ш.;</w:t>
      </w:r>
      <w:r w:rsidR="00442562" w:rsidRPr="00442562">
        <w:t xml:space="preserve"> </w:t>
      </w:r>
      <w:r>
        <w:t xml:space="preserve">педагог дополнительного образования ЦДТ «Танкодром», </w:t>
      </w:r>
      <w:r w:rsidR="00A72B25">
        <w:t>Лисина В.В.; Мамаева О.А., педагоги дополнительного образования ЦДТ «</w:t>
      </w:r>
      <w:proofErr w:type="spellStart"/>
      <w:r w:rsidR="00A72B25">
        <w:t>Дербышки</w:t>
      </w:r>
      <w:proofErr w:type="spellEnd"/>
      <w:r w:rsidR="00A72B25">
        <w:t xml:space="preserve">».   Конкурс  состоял из трех этапов.  Первый этап заочный </w:t>
      </w:r>
      <w:proofErr w:type="gramStart"/>
      <w:r w:rsidR="00A72B25">
        <w:t>( интернет</w:t>
      </w:r>
      <w:proofErr w:type="gramEnd"/>
      <w:r w:rsidR="00A72B25">
        <w:t xml:space="preserve">-ресурсы и эссе). На втором этапе конкурса участники провели открытое занятие и защитили свою образовательную программу. Третий этап – финал, где участники показали мастер-классы и </w:t>
      </w:r>
      <w:proofErr w:type="spellStart"/>
      <w:r w:rsidR="00A72B25">
        <w:t>самопрезентацию</w:t>
      </w:r>
      <w:proofErr w:type="spellEnd"/>
      <w:r w:rsidR="00A72B25">
        <w:t xml:space="preserve"> «Мое педагогическое кредо». Хореография, </w:t>
      </w:r>
      <w:proofErr w:type="spellStart"/>
      <w:r w:rsidR="00A72B25">
        <w:t>тхеквондо</w:t>
      </w:r>
      <w:proofErr w:type="spellEnd"/>
      <w:r w:rsidR="00A72B25">
        <w:t xml:space="preserve">, струнные инструменты, изобразительное искусство, английский язык, </w:t>
      </w:r>
      <w:r w:rsidR="00150EA0">
        <w:t xml:space="preserve">кружок «Юный натуралист» - вот </w:t>
      </w:r>
      <w:proofErr w:type="gramStart"/>
      <w:r w:rsidR="00150EA0">
        <w:t>направления ,</w:t>
      </w:r>
      <w:proofErr w:type="gramEnd"/>
      <w:r w:rsidR="00150EA0">
        <w:t xml:space="preserve"> по которым педагоги района показывали свою деятельность на этом конкурсе. </w:t>
      </w:r>
      <w:r w:rsidR="0012364E">
        <w:t xml:space="preserve">Все </w:t>
      </w:r>
      <w:proofErr w:type="gramStart"/>
      <w:r w:rsidR="0012364E">
        <w:t>педагоги ,</w:t>
      </w:r>
      <w:proofErr w:type="gramEnd"/>
      <w:r w:rsidR="0012364E">
        <w:t xml:space="preserve"> участвующие  в конкурсе – это профессионалы выс</w:t>
      </w:r>
      <w:r w:rsidR="00BA743E">
        <w:t>окого уровня.</w:t>
      </w:r>
      <w:r w:rsidR="00676FBF">
        <w:t xml:space="preserve"> Жюри конкурса дало высокую оценку деятельности </w:t>
      </w:r>
      <w:proofErr w:type="gramStart"/>
      <w:r w:rsidR="00676FBF">
        <w:t>педагогов ,</w:t>
      </w:r>
      <w:proofErr w:type="gramEnd"/>
      <w:r w:rsidR="00676FBF">
        <w:t xml:space="preserve"> принявших участие в конкурсе. </w:t>
      </w:r>
    </w:p>
    <w:p w:rsidR="00676FBF" w:rsidRDefault="00676FBF">
      <w:pPr>
        <w:rPr>
          <w:b/>
        </w:rPr>
      </w:pPr>
      <w:r>
        <w:t xml:space="preserve">Решением жюри районного этапа </w:t>
      </w:r>
      <w:r w:rsidRPr="00FD64BB">
        <w:rPr>
          <w:b/>
        </w:rPr>
        <w:t>конкурса  победителем стала педагог дополнительного образования ЦДТ « Детская академия» Титова Анна Александровна. Второе место в конкурсе присуждено педагогу дополнительного образования ЦДТ «</w:t>
      </w:r>
      <w:proofErr w:type="spellStart"/>
      <w:r w:rsidRPr="00FD64BB">
        <w:rPr>
          <w:b/>
        </w:rPr>
        <w:t>Дербышки</w:t>
      </w:r>
      <w:proofErr w:type="spellEnd"/>
      <w:r w:rsidRPr="00FD64BB">
        <w:rPr>
          <w:b/>
        </w:rPr>
        <w:t>» Мамаевой О.А.; третье место – педагогу дополнительного образования ЦДТ «</w:t>
      </w:r>
      <w:proofErr w:type="spellStart"/>
      <w:r w:rsidRPr="00FD64BB">
        <w:rPr>
          <w:b/>
        </w:rPr>
        <w:t>Дербышки</w:t>
      </w:r>
      <w:proofErr w:type="spellEnd"/>
      <w:r w:rsidRPr="00FD64BB">
        <w:rPr>
          <w:b/>
        </w:rPr>
        <w:t xml:space="preserve">» </w:t>
      </w:r>
      <w:r w:rsidR="00FD64BB" w:rsidRPr="00FD64BB">
        <w:rPr>
          <w:b/>
        </w:rPr>
        <w:t xml:space="preserve">Лисиной В.В. </w:t>
      </w:r>
    </w:p>
    <w:p w:rsidR="00AC7F6D" w:rsidRDefault="00AC7F6D">
      <w:pPr>
        <w:rPr>
          <w:b/>
        </w:rPr>
      </w:pPr>
      <w:r>
        <w:rPr>
          <w:b/>
        </w:rPr>
        <w:t xml:space="preserve">В городском конкурсе район будут </w:t>
      </w:r>
      <w:proofErr w:type="gramStart"/>
      <w:r>
        <w:rPr>
          <w:b/>
        </w:rPr>
        <w:t>представлять :</w:t>
      </w:r>
      <w:proofErr w:type="gramEnd"/>
      <w:r>
        <w:rPr>
          <w:b/>
        </w:rPr>
        <w:t xml:space="preserve"> Титова А.А., педагог дополнительного образования ЦДТ «Детская академия»</w:t>
      </w:r>
      <w:r w:rsidR="00442562">
        <w:rPr>
          <w:b/>
        </w:rPr>
        <w:t>,</w:t>
      </w:r>
      <w:r>
        <w:rPr>
          <w:b/>
        </w:rPr>
        <w:t xml:space="preserve"> и Мамаева Ольга Александровна, педагог дополнительного образования ЦДТ «</w:t>
      </w:r>
      <w:proofErr w:type="spellStart"/>
      <w:r>
        <w:rPr>
          <w:b/>
        </w:rPr>
        <w:t>Дербышки</w:t>
      </w:r>
      <w:proofErr w:type="spellEnd"/>
      <w:r>
        <w:rPr>
          <w:b/>
        </w:rPr>
        <w:t>».</w:t>
      </w:r>
    </w:p>
    <w:p w:rsidR="00AC7F6D" w:rsidRDefault="00AC7F6D">
      <w:pPr>
        <w:rPr>
          <w:b/>
        </w:rPr>
      </w:pPr>
      <w:r>
        <w:rPr>
          <w:b/>
        </w:rPr>
        <w:t>Поздравляем победителей, призеров</w:t>
      </w:r>
      <w:r w:rsidR="004251CE">
        <w:rPr>
          <w:b/>
        </w:rPr>
        <w:t>,</w:t>
      </w:r>
      <w:r>
        <w:rPr>
          <w:b/>
        </w:rPr>
        <w:t xml:space="preserve"> финалистов и участников конкурса! Желаем им творческих успехов!</w:t>
      </w:r>
    </w:p>
    <w:p w:rsidR="00AC7F6D" w:rsidRPr="00FD64BB" w:rsidRDefault="00AC7F6D">
      <w:pPr>
        <w:rPr>
          <w:b/>
        </w:rPr>
      </w:pPr>
      <w:r>
        <w:rPr>
          <w:b/>
        </w:rPr>
        <w:t xml:space="preserve"> Выражаем благодарность директору СОШ№175 Валеевой Амине </w:t>
      </w:r>
      <w:proofErr w:type="spellStart"/>
      <w:r>
        <w:rPr>
          <w:b/>
        </w:rPr>
        <w:t>Салимгараевне</w:t>
      </w:r>
      <w:proofErr w:type="spellEnd"/>
      <w:r>
        <w:rPr>
          <w:b/>
        </w:rPr>
        <w:t xml:space="preserve"> и коллективу </w:t>
      </w:r>
      <w:proofErr w:type="gramStart"/>
      <w:r>
        <w:rPr>
          <w:b/>
        </w:rPr>
        <w:t>школы  за</w:t>
      </w:r>
      <w:proofErr w:type="gramEnd"/>
      <w:r>
        <w:rPr>
          <w:b/>
        </w:rPr>
        <w:t xml:space="preserve"> высокую организацию  и создание благоприятных</w:t>
      </w:r>
      <w:r w:rsidR="004251CE">
        <w:rPr>
          <w:b/>
        </w:rPr>
        <w:t xml:space="preserve"> и комфортных </w:t>
      </w:r>
      <w:r>
        <w:rPr>
          <w:b/>
        </w:rPr>
        <w:t xml:space="preserve"> условий </w:t>
      </w:r>
      <w:r w:rsidR="00917DA8">
        <w:rPr>
          <w:b/>
        </w:rPr>
        <w:t xml:space="preserve">для </w:t>
      </w:r>
      <w:bookmarkStart w:id="0" w:name="_GoBack"/>
      <w:bookmarkEnd w:id="0"/>
      <w:r w:rsidR="00917DA8">
        <w:rPr>
          <w:b/>
        </w:rPr>
        <w:t xml:space="preserve"> </w:t>
      </w:r>
      <w:r>
        <w:rPr>
          <w:b/>
        </w:rPr>
        <w:t>проведения конкурса.</w:t>
      </w:r>
    </w:p>
    <w:p w:rsidR="00676FBF" w:rsidRDefault="00676FBF"/>
    <w:sectPr w:rsidR="00676FBF" w:rsidSect="004C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767"/>
    <w:rsid w:val="0012364E"/>
    <w:rsid w:val="00150EA0"/>
    <w:rsid w:val="001D7AE4"/>
    <w:rsid w:val="004251CE"/>
    <w:rsid w:val="00442562"/>
    <w:rsid w:val="00462DA6"/>
    <w:rsid w:val="004C34BF"/>
    <w:rsid w:val="00595767"/>
    <w:rsid w:val="00645D23"/>
    <w:rsid w:val="0064707D"/>
    <w:rsid w:val="0065715A"/>
    <w:rsid w:val="00671699"/>
    <w:rsid w:val="00676FBF"/>
    <w:rsid w:val="0072350F"/>
    <w:rsid w:val="00733927"/>
    <w:rsid w:val="00917DA8"/>
    <w:rsid w:val="00927F66"/>
    <w:rsid w:val="00A72B25"/>
    <w:rsid w:val="00AC7F6D"/>
    <w:rsid w:val="00BA743E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BE1A8-A82D-4C49-B2BF-B28D0090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ИМО ГИДЦ по Советскому району г.Казани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Татьяна Александровна</dc:creator>
  <cp:keywords/>
  <dc:description/>
  <cp:lastModifiedBy>Лариса Владимировна</cp:lastModifiedBy>
  <cp:revision>8</cp:revision>
  <dcterms:created xsi:type="dcterms:W3CDTF">2016-01-25T13:36:00Z</dcterms:created>
  <dcterms:modified xsi:type="dcterms:W3CDTF">2016-01-25T14:24:00Z</dcterms:modified>
</cp:coreProperties>
</file>