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935" w:rsidRDefault="00805935" w:rsidP="002E0F60">
      <w:pPr>
        <w:jc w:val="right"/>
        <w:rPr>
          <w:b/>
        </w:rPr>
      </w:pPr>
      <w:r>
        <w:rPr>
          <w:b/>
        </w:rPr>
        <w:t>Приложение к приказу РОО №</w:t>
      </w:r>
      <w:r w:rsidR="00E7420B">
        <w:rPr>
          <w:b/>
        </w:rPr>
        <w:t>729</w:t>
      </w:r>
      <w:r w:rsidR="002E0F60">
        <w:rPr>
          <w:b/>
        </w:rPr>
        <w:t xml:space="preserve">           </w:t>
      </w:r>
      <w:r>
        <w:rPr>
          <w:b/>
        </w:rPr>
        <w:t xml:space="preserve">       </w:t>
      </w:r>
      <w:proofErr w:type="gramStart"/>
      <w:r>
        <w:rPr>
          <w:b/>
        </w:rPr>
        <w:t xml:space="preserve">от  </w:t>
      </w:r>
      <w:r w:rsidR="00E7420B">
        <w:rPr>
          <w:b/>
        </w:rPr>
        <w:t>31.</w:t>
      </w:r>
      <w:r w:rsidR="00344F8D">
        <w:rPr>
          <w:b/>
        </w:rPr>
        <w:t>1</w:t>
      </w:r>
      <w:r w:rsidR="00E7420B">
        <w:rPr>
          <w:b/>
        </w:rPr>
        <w:t>2</w:t>
      </w:r>
      <w:r w:rsidR="00344F8D">
        <w:rPr>
          <w:b/>
        </w:rPr>
        <w:t>.2015</w:t>
      </w:r>
      <w:proofErr w:type="gramEnd"/>
      <w:r>
        <w:rPr>
          <w:b/>
        </w:rPr>
        <w:t xml:space="preserve"> г.</w:t>
      </w:r>
    </w:p>
    <w:p w:rsidR="00805935" w:rsidRDefault="00805935" w:rsidP="00805935"/>
    <w:p w:rsidR="00805935" w:rsidRDefault="00805935" w:rsidP="00805935">
      <w:pPr>
        <w:rPr>
          <w:b/>
        </w:rPr>
      </w:pPr>
      <w:r>
        <w:rPr>
          <w:b/>
        </w:rPr>
        <w:t>Члены междисциплинарных жюри (для проведения 1 и 2 этапов):</w:t>
      </w:r>
    </w:p>
    <w:p w:rsidR="00805935" w:rsidRDefault="00805935" w:rsidP="00805935"/>
    <w:p w:rsidR="00805935" w:rsidRDefault="00805935" w:rsidP="00805935">
      <w:pPr>
        <w:rPr>
          <w:b/>
          <w:i/>
        </w:rPr>
      </w:pPr>
      <w:r w:rsidRPr="009955CB">
        <w:rPr>
          <w:b/>
          <w:i/>
        </w:rPr>
        <w:t>В номинации «Учи</w:t>
      </w:r>
      <w:r w:rsidR="00C70B87" w:rsidRPr="009955CB">
        <w:rPr>
          <w:b/>
          <w:i/>
        </w:rPr>
        <w:t xml:space="preserve">тель </w:t>
      </w:r>
      <w:r w:rsidR="00E7420B">
        <w:rPr>
          <w:b/>
          <w:i/>
        </w:rPr>
        <w:t>естественно</w:t>
      </w:r>
      <w:r w:rsidR="009F7AB9" w:rsidRPr="009955CB">
        <w:rPr>
          <w:b/>
          <w:i/>
        </w:rPr>
        <w:t>-математического цикла</w:t>
      </w:r>
      <w:r w:rsidRPr="009955CB">
        <w:rPr>
          <w:b/>
          <w:i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4248"/>
        <w:gridCol w:w="9614"/>
      </w:tblGrid>
      <w:tr w:rsidR="00C70B87" w:rsidTr="00805935">
        <w:trPr>
          <w:trHeight w:val="1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87" w:rsidRDefault="00C70B87">
            <w: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87" w:rsidRDefault="00C70B87" w:rsidP="008A4C93">
            <w:proofErr w:type="spellStart"/>
            <w:r>
              <w:t>Фатхеева</w:t>
            </w:r>
            <w:proofErr w:type="spellEnd"/>
            <w:r>
              <w:t xml:space="preserve"> Фарида </w:t>
            </w:r>
            <w:proofErr w:type="spellStart"/>
            <w:r>
              <w:t>Мусеевна</w:t>
            </w:r>
            <w:proofErr w:type="spellEnd"/>
          </w:p>
          <w:p w:rsidR="00C70B87" w:rsidRDefault="00C70B87" w:rsidP="008A4C93"/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87" w:rsidRDefault="00977C81" w:rsidP="008A4C93">
            <w:r>
              <w:t>Председатель</w:t>
            </w:r>
            <w:r w:rsidR="00C70B87">
              <w:t xml:space="preserve"> междисциплинарного жюри, </w:t>
            </w:r>
            <w:r>
              <w:t>методист</w:t>
            </w:r>
            <w:r w:rsidR="00C70B87">
              <w:t xml:space="preserve"> УМС ИМО ГУО по Советскому району</w:t>
            </w:r>
          </w:p>
        </w:tc>
      </w:tr>
      <w:tr w:rsidR="00E7420B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0B" w:rsidRDefault="00E7420B">
            <w: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0B" w:rsidRDefault="00E7420B" w:rsidP="007F0302">
            <w:r>
              <w:t xml:space="preserve">Гареева Эльмира </w:t>
            </w:r>
            <w:proofErr w:type="spellStart"/>
            <w:r>
              <w:t>Рафисовна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0B" w:rsidRDefault="00E7420B" w:rsidP="007F0302">
            <w:r>
              <w:t>Учитель химии МАОУ «СОШ №141», руководитель РМО учителей химии</w:t>
            </w:r>
          </w:p>
        </w:tc>
      </w:tr>
      <w:tr w:rsidR="00E1001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DC170D">
            <w: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910519" w:rsidP="008A4C93">
            <w:proofErr w:type="spellStart"/>
            <w:r>
              <w:t>Симахина</w:t>
            </w:r>
            <w:proofErr w:type="spellEnd"/>
            <w:r>
              <w:t xml:space="preserve"> Марина Викторовна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E7420B" w:rsidP="008A4C93">
            <w:r>
              <w:t>Учитель математики</w:t>
            </w:r>
            <w:r w:rsidR="00FF68E6">
              <w:t xml:space="preserve"> МБОУ «СОШ №144», участник городского конкурса «Учитель года – 2015»</w:t>
            </w:r>
          </w:p>
        </w:tc>
      </w:tr>
      <w:tr w:rsidR="00E1001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DC170D">
            <w: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E7420B" w:rsidP="008A4C93">
            <w:r>
              <w:t>Яшина Тамара Николаевна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E7420B" w:rsidP="008A4C93">
            <w:r>
              <w:t>Учитель физической культуры МБОУ «СОШ №84», руководитель РМО учителей физкультуры</w:t>
            </w:r>
          </w:p>
        </w:tc>
      </w:tr>
      <w:tr w:rsidR="00DC170D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D" w:rsidRDefault="00DC170D">
            <w: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D" w:rsidRDefault="008477EF" w:rsidP="008A4C93">
            <w:r>
              <w:t xml:space="preserve">Каримова </w:t>
            </w:r>
            <w:r w:rsidR="00356787">
              <w:t xml:space="preserve">Светлана </w:t>
            </w:r>
            <w:proofErr w:type="spellStart"/>
            <w:r w:rsidR="00356787">
              <w:t>Азгамовна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D" w:rsidRDefault="00DC170D" w:rsidP="00356787">
            <w:r>
              <w:t xml:space="preserve">Учитель </w:t>
            </w:r>
            <w:r w:rsidR="008477EF">
              <w:t>физики МБОУ «Лицей</w:t>
            </w:r>
            <w:r w:rsidR="00356787">
              <w:t xml:space="preserve"> №149</w:t>
            </w:r>
            <w:r w:rsidR="009F7AB9">
              <w:t xml:space="preserve">, </w:t>
            </w:r>
            <w:r w:rsidR="00356787">
              <w:t>участник</w:t>
            </w:r>
            <w:r w:rsidR="009F7AB9">
              <w:t xml:space="preserve"> городско</w:t>
            </w:r>
            <w:r w:rsidR="00356787">
              <w:t>го конкурса «Учитель года – 2015</w:t>
            </w:r>
            <w:r w:rsidR="009F7AB9">
              <w:t>»</w:t>
            </w:r>
          </w:p>
        </w:tc>
      </w:tr>
      <w:tr w:rsidR="0067148F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8F" w:rsidRDefault="00910F0F">
            <w: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8F" w:rsidRDefault="00910F0F" w:rsidP="00910F0F">
            <w:r>
              <w:t>Евлампиева Маргарита Владимировна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8F" w:rsidRDefault="0067148F" w:rsidP="009F7AB9">
            <w:r>
              <w:t>Учитель начальных классов</w:t>
            </w:r>
            <w:r w:rsidR="00910F0F">
              <w:t xml:space="preserve"> МБОУ «Гимназия №125», финалист городского конкурса профессионального мастерства «Учитель года – 2012» в номинации «Учитель – предметник»</w:t>
            </w:r>
          </w:p>
        </w:tc>
      </w:tr>
    </w:tbl>
    <w:p w:rsidR="00805935" w:rsidRDefault="00805935" w:rsidP="00805935"/>
    <w:p w:rsidR="00805935" w:rsidRPr="009F7AB9" w:rsidRDefault="00805935" w:rsidP="00805935">
      <w:pPr>
        <w:rPr>
          <w:b/>
          <w:i/>
        </w:rPr>
      </w:pPr>
      <w:r w:rsidRPr="009F7AB9">
        <w:rPr>
          <w:b/>
          <w:i/>
        </w:rPr>
        <w:t>В номинации «Учитель татарского языка и литературы»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4251"/>
        <w:gridCol w:w="9611"/>
      </w:tblGrid>
      <w:tr w:rsidR="006C6DF2" w:rsidTr="00177A49">
        <w:trPr>
          <w:trHeight w:val="1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9F7AB9" w:rsidRDefault="006C6DF2">
            <w:r w:rsidRPr="009F7AB9"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F2" w:rsidRPr="009F7AB9" w:rsidRDefault="00E7420B" w:rsidP="006B490E">
            <w:proofErr w:type="spellStart"/>
            <w:r>
              <w:t>Касимова</w:t>
            </w:r>
            <w:proofErr w:type="spellEnd"/>
            <w:r>
              <w:t xml:space="preserve"> </w:t>
            </w:r>
            <w:proofErr w:type="spellStart"/>
            <w:r>
              <w:t>Ильвира</w:t>
            </w:r>
            <w:proofErr w:type="spellEnd"/>
            <w:r>
              <w:t xml:space="preserve"> </w:t>
            </w:r>
            <w:proofErr w:type="spellStart"/>
            <w:r>
              <w:t>Шириаздановна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Default="006C6DF2" w:rsidP="006B490E">
            <w:r w:rsidRPr="009F7AB9">
              <w:t xml:space="preserve">Председатель междисциплинарного жюри, методист УМС </w:t>
            </w:r>
            <w:r w:rsidR="00177A49" w:rsidRPr="009F7AB9">
              <w:t xml:space="preserve">ИМО </w:t>
            </w:r>
            <w:r w:rsidRPr="009F7AB9">
              <w:t>по Советскому району</w:t>
            </w:r>
          </w:p>
        </w:tc>
      </w:tr>
      <w:tr w:rsidR="006C6DF2" w:rsidTr="00E100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Default="006C6DF2"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F2" w:rsidRPr="00E377EB" w:rsidRDefault="00177A49" w:rsidP="006B490E">
            <w:proofErr w:type="spellStart"/>
            <w:r>
              <w:t>Ибатуллина</w:t>
            </w:r>
            <w:proofErr w:type="spellEnd"/>
            <w:r>
              <w:t xml:space="preserve"> </w:t>
            </w:r>
            <w:proofErr w:type="spellStart"/>
            <w:r>
              <w:t>Гузелия</w:t>
            </w:r>
            <w:proofErr w:type="spellEnd"/>
            <w:r>
              <w:t xml:space="preserve"> </w:t>
            </w:r>
            <w:proofErr w:type="spellStart"/>
            <w:r>
              <w:t>Гилязовна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F2" w:rsidRPr="00E377EB" w:rsidRDefault="00177A49" w:rsidP="006B490E">
            <w:r>
              <w:t>Заместитель начальника ОО Советского района</w:t>
            </w:r>
          </w:p>
        </w:tc>
      </w:tr>
      <w:tr w:rsidR="006C6DF2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6C6DF2" w:rsidRDefault="006C6DF2">
            <w:r w:rsidRPr="006C6DF2"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E377EB" w:rsidRDefault="00E7420B" w:rsidP="006B490E">
            <w:proofErr w:type="spellStart"/>
            <w:r>
              <w:t>Гаязова</w:t>
            </w:r>
            <w:proofErr w:type="spellEnd"/>
            <w:r>
              <w:t xml:space="preserve"> </w:t>
            </w:r>
            <w:proofErr w:type="spellStart"/>
            <w:r>
              <w:t>Энже</w:t>
            </w:r>
            <w:proofErr w:type="spellEnd"/>
            <w:r>
              <w:t xml:space="preserve"> </w:t>
            </w:r>
            <w:proofErr w:type="spellStart"/>
            <w:r>
              <w:t>Фаргатовна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E377EB" w:rsidRDefault="00177A49" w:rsidP="00E7420B">
            <w:r>
              <w:t>У</w:t>
            </w:r>
            <w:r w:rsidR="006C6DF2" w:rsidRPr="00E377EB">
              <w:t>читель татарского языка и литературы М</w:t>
            </w:r>
            <w:r w:rsidR="006C6DF2">
              <w:t>Б</w:t>
            </w:r>
            <w:r w:rsidR="00E7420B">
              <w:t>ОУ «СОШ №175</w:t>
            </w:r>
            <w:r w:rsidR="006C6DF2" w:rsidRPr="00E377EB">
              <w:t xml:space="preserve">», руководитель </w:t>
            </w:r>
            <w:r w:rsidR="00E7420B">
              <w:t>РМО учителей татарского языка и литературы, победитель районного конкурса «Учитель года – 2015»</w:t>
            </w:r>
          </w:p>
        </w:tc>
      </w:tr>
      <w:tr w:rsidR="005F5CFD" w:rsidTr="00E742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FD" w:rsidRDefault="005F5CFD" w:rsidP="005F5CFD">
            <w: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D" w:rsidRDefault="005F5CFD" w:rsidP="005F5CF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Фаизова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Фирая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Сафовна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D" w:rsidRDefault="005F5CFD" w:rsidP="005F5CF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директора по учебной работе по вопросам национального образования МАОУ «СОШ №141»</w:t>
            </w:r>
          </w:p>
        </w:tc>
      </w:tr>
      <w:tr w:rsidR="005F5CFD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D" w:rsidRDefault="005F5CFD" w:rsidP="005F5CFD">
            <w: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D" w:rsidRDefault="005F5CFD" w:rsidP="005F5CF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Набиуллина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Зульфия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Хатиповна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D" w:rsidRDefault="005F5CFD" w:rsidP="005F5CF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Учитель татарского языка и литературы МБОУ «СОШ №167», призер районного конкурса «Учитель года – 2010», победитель гранта «Наш лучший </w:t>
            </w:r>
            <w:proofErr w:type="gramStart"/>
            <w:r>
              <w:rPr>
                <w:lang w:eastAsia="en-US"/>
              </w:rPr>
              <w:t>учитель»-</w:t>
            </w:r>
            <w:proofErr w:type="gramEnd"/>
            <w:r>
              <w:rPr>
                <w:lang w:eastAsia="en-US"/>
              </w:rPr>
              <w:t>2012г., 2013г.</w:t>
            </w:r>
          </w:p>
        </w:tc>
      </w:tr>
      <w:tr w:rsidR="005F5CFD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D" w:rsidRDefault="005F5CFD" w:rsidP="005F5CFD">
            <w:r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D" w:rsidRDefault="005F5CFD" w:rsidP="005F5CF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Гибадуллина</w:t>
            </w:r>
            <w:proofErr w:type="spellEnd"/>
            <w:r>
              <w:rPr>
                <w:lang w:eastAsia="en-US"/>
              </w:rPr>
              <w:t xml:space="preserve"> Венера </w:t>
            </w:r>
            <w:proofErr w:type="spellStart"/>
            <w:r>
              <w:rPr>
                <w:lang w:eastAsia="en-US"/>
              </w:rPr>
              <w:t>Ахметовна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D" w:rsidRDefault="005F5CFD" w:rsidP="005F5CF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директора по учебной работе по вопросам национального образования, учитель татарского языка и литературы МБОУ «Гимназия №93»</w:t>
            </w:r>
          </w:p>
        </w:tc>
      </w:tr>
    </w:tbl>
    <w:p w:rsidR="00805935" w:rsidRDefault="00805935" w:rsidP="00805935"/>
    <w:p w:rsidR="00805935" w:rsidRDefault="00805935" w:rsidP="00805935"/>
    <w:p w:rsidR="00805935" w:rsidRDefault="00805935" w:rsidP="00805935"/>
    <w:p w:rsidR="00805935" w:rsidRDefault="00805935" w:rsidP="00805935">
      <w:pPr>
        <w:rPr>
          <w:b/>
          <w:sz w:val="28"/>
          <w:szCs w:val="28"/>
        </w:rPr>
      </w:pPr>
    </w:p>
    <w:p w:rsidR="00805935" w:rsidRDefault="00805935" w:rsidP="00805935">
      <w:pPr>
        <w:rPr>
          <w:b/>
          <w:i/>
        </w:rPr>
      </w:pPr>
      <w:r>
        <w:rPr>
          <w:b/>
          <w:i/>
        </w:rPr>
        <w:t>В номинации «Учитель гуманитарного цикла»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4248"/>
        <w:gridCol w:w="9614"/>
      </w:tblGrid>
      <w:tr w:rsidR="00A419DE" w:rsidTr="00805935">
        <w:trPr>
          <w:trHeight w:val="1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A419DE" w:rsidP="00E6670B">
            <w:r w:rsidRPr="0021545D">
              <w:t>Токарева Галина Эдуардовна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r w:rsidRPr="0021545D">
              <w:t xml:space="preserve">Председатель междисциплинарного жюри, методист </w:t>
            </w:r>
            <w:r>
              <w:t>УМС ИМО</w:t>
            </w:r>
            <w:r w:rsidRPr="0021545D">
              <w:t xml:space="preserve"> по Советскому району</w:t>
            </w:r>
          </w:p>
        </w:tc>
      </w:tr>
      <w:tr w:rsidR="00A419DE" w:rsidTr="006714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380949" w:rsidP="00E6670B">
            <w:r>
              <w:t>Родионова Наталья Ивановна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67148F" w:rsidP="00E6670B">
            <w:pPr>
              <w:rPr>
                <w:highlight w:val="yellow"/>
              </w:rPr>
            </w:pPr>
            <w:r>
              <w:t xml:space="preserve">Руководитель РМО учителей иностранных языков, </w:t>
            </w:r>
            <w:proofErr w:type="gramStart"/>
            <w:r>
              <w:t>учитель  МБОУ</w:t>
            </w:r>
            <w:proofErr w:type="gramEnd"/>
            <w:r>
              <w:t xml:space="preserve"> «СОШ №22»;</w:t>
            </w:r>
          </w:p>
        </w:tc>
      </w:tr>
      <w:tr w:rsidR="00A419DE" w:rsidTr="006714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67148F" w:rsidP="00380949">
            <w:r>
              <w:t>Хабибуллина И</w:t>
            </w:r>
            <w:r w:rsidR="00380949">
              <w:t xml:space="preserve">рина </w:t>
            </w:r>
            <w:r>
              <w:t>Н</w:t>
            </w:r>
            <w:r w:rsidR="00380949">
              <w:t>иколаевна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67148F" w:rsidP="00E6670B">
            <w:r>
              <w:t>Руководитель РМО учителей русского языка и литературы, учитель МБОУ «Гимназия № 125»</w:t>
            </w:r>
          </w:p>
        </w:tc>
      </w:tr>
      <w:tr w:rsidR="00A419DE" w:rsidTr="006714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FF68E6" w:rsidP="00E6670B">
            <w:proofErr w:type="spellStart"/>
            <w:r>
              <w:t>Ямалутдинова</w:t>
            </w:r>
            <w:proofErr w:type="spellEnd"/>
            <w:r>
              <w:t xml:space="preserve"> Эльвира </w:t>
            </w:r>
            <w:proofErr w:type="spellStart"/>
            <w:r w:rsidR="0067148F">
              <w:t>Р</w:t>
            </w:r>
            <w:r>
              <w:t>афисовна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67148F" w:rsidP="00E6670B">
            <w:pPr>
              <w:rPr>
                <w:highlight w:val="yellow"/>
              </w:rPr>
            </w:pPr>
            <w:r>
              <w:t xml:space="preserve">Учитель МБОУ «Школа № 175», призер конкурса «Учитель года – </w:t>
            </w:r>
            <w:proofErr w:type="gramStart"/>
            <w:r>
              <w:t>2014,2015г.г</w:t>
            </w:r>
            <w:proofErr w:type="gramEnd"/>
            <w:r>
              <w:t>»;</w:t>
            </w:r>
          </w:p>
        </w:tc>
      </w:tr>
      <w:tr w:rsidR="00A419DE" w:rsidTr="006714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380949" w:rsidP="00E6670B">
            <w:proofErr w:type="spellStart"/>
            <w:r>
              <w:t>Сафиханова</w:t>
            </w:r>
            <w:proofErr w:type="spellEnd"/>
            <w:r>
              <w:t xml:space="preserve"> Эльвира </w:t>
            </w:r>
            <w:proofErr w:type="spellStart"/>
            <w:r>
              <w:t>Халимзяновна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67148F" w:rsidP="00E6670B">
            <w:r>
              <w:t>Учитель изобразительного искусства МБОУ «Татарская гимназия №11», руководитель РМО учителей ИЗО</w:t>
            </w:r>
          </w:p>
        </w:tc>
      </w:tr>
      <w:tr w:rsidR="00380949" w:rsidTr="006714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49" w:rsidRDefault="00380949">
            <w:r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49" w:rsidRDefault="00380949" w:rsidP="00E6670B">
            <w:r>
              <w:t>Макарова Светлана Анатольевна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49" w:rsidRDefault="00380949" w:rsidP="00E6670B">
            <w:r>
              <w:t xml:space="preserve">Учитель истории МБОУ «СОШ №167», районный </w:t>
            </w:r>
            <w:proofErr w:type="spellStart"/>
            <w:r>
              <w:t>тьютор</w:t>
            </w:r>
            <w:proofErr w:type="spellEnd"/>
            <w:r>
              <w:t xml:space="preserve"> по введению ФГОС ООО</w:t>
            </w:r>
          </w:p>
        </w:tc>
      </w:tr>
    </w:tbl>
    <w:p w:rsidR="00805935" w:rsidRDefault="00805935" w:rsidP="00805935">
      <w:pPr>
        <w:rPr>
          <w:b/>
          <w:sz w:val="28"/>
          <w:szCs w:val="28"/>
        </w:rPr>
      </w:pPr>
    </w:p>
    <w:p w:rsidR="00805935" w:rsidRDefault="00805935" w:rsidP="00805935"/>
    <w:p w:rsidR="00805935" w:rsidRDefault="00805D03" w:rsidP="00805935">
      <w:r w:rsidRPr="002519B1">
        <w:rPr>
          <w:b/>
        </w:rPr>
        <w:t>Члены жюри в номинации «Классный руководитель года»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4738"/>
        <w:gridCol w:w="9099"/>
      </w:tblGrid>
      <w:tr w:rsidR="00DE4D75" w:rsidTr="00DE4D75">
        <w:tc>
          <w:tcPr>
            <w:tcW w:w="675" w:type="dxa"/>
          </w:tcPr>
          <w:p w:rsidR="00DE4D75" w:rsidRDefault="0036680A" w:rsidP="00805935">
            <w:r>
              <w:t>1</w:t>
            </w:r>
          </w:p>
        </w:tc>
        <w:tc>
          <w:tcPr>
            <w:tcW w:w="4820" w:type="dxa"/>
          </w:tcPr>
          <w:p w:rsidR="00DE4D75" w:rsidRPr="00280016" w:rsidRDefault="0036680A" w:rsidP="00B75312">
            <w:pPr>
              <w:rPr>
                <w:highlight w:val="yellow"/>
              </w:rPr>
            </w:pPr>
            <w:r w:rsidRPr="00B75312">
              <w:t xml:space="preserve">Каримуллина </w:t>
            </w:r>
            <w:proofErr w:type="spellStart"/>
            <w:r w:rsidRPr="00B75312">
              <w:t>М</w:t>
            </w:r>
            <w:r w:rsidR="00B75312" w:rsidRPr="00B75312">
              <w:t>иляуша</w:t>
            </w:r>
            <w:proofErr w:type="spellEnd"/>
            <w:r w:rsidR="00B75312" w:rsidRPr="00B75312">
              <w:t xml:space="preserve"> </w:t>
            </w:r>
            <w:proofErr w:type="spellStart"/>
            <w:r w:rsidRPr="00B75312">
              <w:t>З</w:t>
            </w:r>
            <w:r w:rsidR="00B75312" w:rsidRPr="00B75312">
              <w:t>иннуровна</w:t>
            </w:r>
            <w:proofErr w:type="spellEnd"/>
          </w:p>
        </w:tc>
        <w:tc>
          <w:tcPr>
            <w:tcW w:w="9291" w:type="dxa"/>
          </w:tcPr>
          <w:p w:rsidR="00DE4D75" w:rsidRDefault="00B75312" w:rsidP="00B75312">
            <w:r>
              <w:t xml:space="preserve">Методист УМС ИМО по Советскому району г. Казани  </w:t>
            </w:r>
          </w:p>
        </w:tc>
      </w:tr>
      <w:tr w:rsidR="00DE4D75" w:rsidTr="00DE4D75">
        <w:tc>
          <w:tcPr>
            <w:tcW w:w="675" w:type="dxa"/>
          </w:tcPr>
          <w:p w:rsidR="00DE4D75" w:rsidRDefault="0036680A" w:rsidP="00805935">
            <w:r>
              <w:t>2</w:t>
            </w:r>
          </w:p>
        </w:tc>
        <w:tc>
          <w:tcPr>
            <w:tcW w:w="4820" w:type="dxa"/>
          </w:tcPr>
          <w:p w:rsidR="00DE4D75" w:rsidRDefault="00767D7B" w:rsidP="00805935">
            <w:proofErr w:type="spellStart"/>
            <w:r>
              <w:t>Бирсанова</w:t>
            </w:r>
            <w:proofErr w:type="spellEnd"/>
            <w:r>
              <w:t xml:space="preserve"> Любовь Анатольевна</w:t>
            </w:r>
          </w:p>
        </w:tc>
        <w:tc>
          <w:tcPr>
            <w:tcW w:w="9291" w:type="dxa"/>
          </w:tcPr>
          <w:p w:rsidR="00DE4D75" w:rsidRDefault="006C6DF2" w:rsidP="00805935">
            <w:r>
              <w:t>Заместитель директора по ВР МБОУ «СОШ №22</w:t>
            </w:r>
            <w:r w:rsidR="00910F0F">
              <w:t xml:space="preserve"> с углубленным изучением отдельных </w:t>
            </w:r>
            <w:proofErr w:type="gramStart"/>
            <w:r w:rsidR="00910F0F">
              <w:t xml:space="preserve">предметов </w:t>
            </w:r>
            <w:r>
              <w:t>»</w:t>
            </w:r>
            <w:proofErr w:type="gramEnd"/>
            <w:r w:rsidR="00767D7B">
              <w:t>,</w:t>
            </w:r>
            <w:r w:rsidR="009955CB">
              <w:t xml:space="preserve"> руководитель РМО заместителей директоров по ВР, </w:t>
            </w:r>
            <w:r w:rsidR="00767D7B">
              <w:t xml:space="preserve"> член жюри республиканских конкурсов</w:t>
            </w:r>
          </w:p>
        </w:tc>
      </w:tr>
      <w:tr w:rsidR="00280016" w:rsidTr="00DE4D75">
        <w:tc>
          <w:tcPr>
            <w:tcW w:w="675" w:type="dxa"/>
          </w:tcPr>
          <w:p w:rsidR="00280016" w:rsidRDefault="0036680A" w:rsidP="00805935">
            <w:r>
              <w:t>3</w:t>
            </w:r>
          </w:p>
        </w:tc>
        <w:tc>
          <w:tcPr>
            <w:tcW w:w="4820" w:type="dxa"/>
          </w:tcPr>
          <w:p w:rsidR="00280016" w:rsidRDefault="00280016" w:rsidP="00B75312">
            <w:r>
              <w:t>Румянцева И</w:t>
            </w:r>
            <w:r w:rsidR="00B75312">
              <w:t xml:space="preserve">рина </w:t>
            </w:r>
            <w:r>
              <w:t>Ю</w:t>
            </w:r>
            <w:r w:rsidR="00B75312">
              <w:t>рьевна</w:t>
            </w:r>
          </w:p>
        </w:tc>
        <w:tc>
          <w:tcPr>
            <w:tcW w:w="9291" w:type="dxa"/>
          </w:tcPr>
          <w:p w:rsidR="00280016" w:rsidRDefault="00B75312" w:rsidP="00805935">
            <w:r>
              <w:t>Заместитель директора по ВР МБОУ «СОШ №169»</w:t>
            </w:r>
          </w:p>
        </w:tc>
      </w:tr>
      <w:tr w:rsidR="002519B1" w:rsidTr="00DE4D75">
        <w:tc>
          <w:tcPr>
            <w:tcW w:w="675" w:type="dxa"/>
          </w:tcPr>
          <w:p w:rsidR="002519B1" w:rsidRDefault="0036680A" w:rsidP="00805935">
            <w:r>
              <w:t>4</w:t>
            </w:r>
          </w:p>
        </w:tc>
        <w:tc>
          <w:tcPr>
            <w:tcW w:w="4820" w:type="dxa"/>
          </w:tcPr>
          <w:p w:rsidR="002519B1" w:rsidRDefault="00280016" w:rsidP="00B75312">
            <w:proofErr w:type="spellStart"/>
            <w:r>
              <w:t>Талманова</w:t>
            </w:r>
            <w:proofErr w:type="spellEnd"/>
            <w:r>
              <w:t xml:space="preserve"> Е</w:t>
            </w:r>
            <w:r w:rsidR="00B75312">
              <w:t xml:space="preserve">лена </w:t>
            </w:r>
            <w:r>
              <w:t>В</w:t>
            </w:r>
            <w:r w:rsidR="00B75312">
              <w:t>алерьяновна</w:t>
            </w:r>
          </w:p>
        </w:tc>
        <w:tc>
          <w:tcPr>
            <w:tcW w:w="9291" w:type="dxa"/>
          </w:tcPr>
          <w:p w:rsidR="002519B1" w:rsidRPr="002519B1" w:rsidRDefault="00B75312" w:rsidP="00B75312">
            <w:r>
              <w:t>Заместитель директора по ВР МАОУ «СОШ №141с углубленным изучением отдельных предметов»</w:t>
            </w:r>
          </w:p>
        </w:tc>
      </w:tr>
      <w:tr w:rsidR="00DE4D75" w:rsidTr="00DE4D75">
        <w:tc>
          <w:tcPr>
            <w:tcW w:w="675" w:type="dxa"/>
          </w:tcPr>
          <w:p w:rsidR="00DE4D75" w:rsidRDefault="0036680A" w:rsidP="00805935">
            <w:r>
              <w:t>5</w:t>
            </w:r>
          </w:p>
        </w:tc>
        <w:tc>
          <w:tcPr>
            <w:tcW w:w="4820" w:type="dxa"/>
          </w:tcPr>
          <w:p w:rsidR="00DE4D75" w:rsidRDefault="00280016" w:rsidP="00B75312">
            <w:r>
              <w:t>Долгополова М</w:t>
            </w:r>
            <w:r w:rsidR="00B75312">
              <w:t xml:space="preserve">арина </w:t>
            </w:r>
            <w:r>
              <w:t>В</w:t>
            </w:r>
            <w:r w:rsidR="00B75312">
              <w:t>ладимировна</w:t>
            </w:r>
          </w:p>
        </w:tc>
        <w:tc>
          <w:tcPr>
            <w:tcW w:w="9291" w:type="dxa"/>
          </w:tcPr>
          <w:p w:rsidR="00DE4D75" w:rsidRPr="002519B1" w:rsidRDefault="00B75312" w:rsidP="002519B1">
            <w:pPr>
              <w:pStyle w:val="Style1"/>
              <w:widowControl/>
              <w:rPr>
                <w:sz w:val="22"/>
                <w:szCs w:val="22"/>
              </w:rPr>
            </w:pPr>
            <w:r>
              <w:t>Заместитель директора по ВР МБОУ «СОШ №111»</w:t>
            </w:r>
          </w:p>
        </w:tc>
      </w:tr>
      <w:tr w:rsidR="00280016" w:rsidTr="00DE4D75">
        <w:tc>
          <w:tcPr>
            <w:tcW w:w="675" w:type="dxa"/>
          </w:tcPr>
          <w:p w:rsidR="00280016" w:rsidRDefault="0036680A" w:rsidP="00805935">
            <w:r>
              <w:t>6</w:t>
            </w:r>
          </w:p>
        </w:tc>
        <w:tc>
          <w:tcPr>
            <w:tcW w:w="4820" w:type="dxa"/>
          </w:tcPr>
          <w:p w:rsidR="00280016" w:rsidRDefault="00B75312" w:rsidP="00805935">
            <w:r>
              <w:t xml:space="preserve">Фархутдинова Эльмира </w:t>
            </w:r>
            <w:proofErr w:type="spellStart"/>
            <w:r>
              <w:t>Мингазизовна</w:t>
            </w:r>
            <w:proofErr w:type="spellEnd"/>
          </w:p>
        </w:tc>
        <w:tc>
          <w:tcPr>
            <w:tcW w:w="9291" w:type="dxa"/>
          </w:tcPr>
          <w:p w:rsidR="00280016" w:rsidRPr="002519B1" w:rsidRDefault="00910F0F" w:rsidP="00910F0F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директора по УР МБОУ «Гимназия №20», финалист городского конкурса профессионального мастерства «Учитель года -2012» в номинации «Классный руководитель»</w:t>
            </w:r>
          </w:p>
        </w:tc>
      </w:tr>
    </w:tbl>
    <w:p w:rsidR="00805935" w:rsidRDefault="00805935" w:rsidP="00805935"/>
    <w:p w:rsidR="002519B1" w:rsidRDefault="002519B1" w:rsidP="00805935">
      <w:pPr>
        <w:rPr>
          <w:b/>
        </w:rPr>
      </w:pPr>
      <w:r w:rsidRPr="002519B1">
        <w:rPr>
          <w:b/>
        </w:rPr>
        <w:t>Члены жюри в номинации «</w:t>
      </w:r>
      <w:r>
        <w:rPr>
          <w:b/>
        </w:rPr>
        <w:t>Лучший педагог-психолог – 2015»</w:t>
      </w:r>
    </w:p>
    <w:p w:rsidR="00904C11" w:rsidRDefault="00904C11" w:rsidP="00805935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4876"/>
        <w:gridCol w:w="9098"/>
      </w:tblGrid>
      <w:tr w:rsidR="002519B1" w:rsidTr="003D4AF3">
        <w:tc>
          <w:tcPr>
            <w:tcW w:w="534" w:type="dxa"/>
          </w:tcPr>
          <w:p w:rsidR="00CB4FCE" w:rsidRDefault="003D4AF3" w:rsidP="00805935">
            <w:r>
              <w:t>1</w:t>
            </w:r>
          </w:p>
        </w:tc>
        <w:tc>
          <w:tcPr>
            <w:tcW w:w="4961" w:type="dxa"/>
          </w:tcPr>
          <w:p w:rsidR="002519B1" w:rsidRPr="00CB4FCE" w:rsidRDefault="00CE63E8" w:rsidP="00805935">
            <w:proofErr w:type="spellStart"/>
            <w:r>
              <w:rPr>
                <w:rFonts w:eastAsia="Calibri"/>
                <w:lang w:eastAsia="en-US"/>
              </w:rPr>
              <w:t>Фатина</w:t>
            </w:r>
            <w:proofErr w:type="spellEnd"/>
            <w:r>
              <w:rPr>
                <w:rFonts w:eastAsia="Calibri"/>
                <w:lang w:eastAsia="en-US"/>
              </w:rPr>
              <w:t xml:space="preserve"> Мария Львовна</w:t>
            </w:r>
            <w:r w:rsidR="00CB4FCE" w:rsidRPr="00CB4FCE">
              <w:rPr>
                <w:rFonts w:eastAsia="Calibri"/>
                <w:lang w:eastAsia="en-US"/>
              </w:rPr>
              <w:t xml:space="preserve">     </w:t>
            </w:r>
          </w:p>
        </w:tc>
        <w:tc>
          <w:tcPr>
            <w:tcW w:w="9291" w:type="dxa"/>
          </w:tcPr>
          <w:p w:rsidR="002519B1" w:rsidRPr="00CB4FCE" w:rsidRDefault="00CB4FCE" w:rsidP="00CB4FCE">
            <w:r>
              <w:rPr>
                <w:rFonts w:eastAsia="Calibri"/>
                <w:lang w:eastAsia="en-US"/>
              </w:rPr>
              <w:t xml:space="preserve">Педагог-психолог </w:t>
            </w:r>
            <w:r w:rsidR="00CE63E8">
              <w:rPr>
                <w:rFonts w:eastAsia="Calibri"/>
                <w:lang w:eastAsia="en-US"/>
              </w:rPr>
              <w:t xml:space="preserve">МАОУ «СОШ </w:t>
            </w:r>
            <w:r w:rsidRPr="00CB4FCE">
              <w:rPr>
                <w:rFonts w:eastAsia="Calibri"/>
                <w:lang w:eastAsia="en-US"/>
              </w:rPr>
              <w:t>№141»</w:t>
            </w:r>
            <w:r>
              <w:rPr>
                <w:rFonts w:eastAsia="Calibri"/>
                <w:lang w:eastAsia="en-US"/>
              </w:rPr>
              <w:t xml:space="preserve">, руководитель РМО педагогов-психологов </w:t>
            </w:r>
            <w:r w:rsidRPr="00CB4FCE">
              <w:rPr>
                <w:rFonts w:eastAsia="Calibri"/>
                <w:lang w:eastAsia="en-US"/>
              </w:rPr>
              <w:tab/>
            </w:r>
          </w:p>
        </w:tc>
      </w:tr>
      <w:tr w:rsidR="00CE63E8" w:rsidTr="003D4AF3">
        <w:tc>
          <w:tcPr>
            <w:tcW w:w="534" w:type="dxa"/>
          </w:tcPr>
          <w:p w:rsidR="00CE63E8" w:rsidRDefault="003D4AF3" w:rsidP="00805935">
            <w:r>
              <w:t>2</w:t>
            </w:r>
          </w:p>
        </w:tc>
        <w:tc>
          <w:tcPr>
            <w:tcW w:w="4961" w:type="dxa"/>
          </w:tcPr>
          <w:p w:rsidR="00CE63E8" w:rsidRPr="00CB4FCE" w:rsidRDefault="00CE63E8" w:rsidP="007F0302">
            <w:proofErr w:type="spellStart"/>
            <w:r>
              <w:rPr>
                <w:rFonts w:eastAsia="Calibri"/>
                <w:lang w:eastAsia="en-US"/>
              </w:rPr>
              <w:t>Шамсиева</w:t>
            </w:r>
            <w:proofErr w:type="spellEnd"/>
            <w:r>
              <w:rPr>
                <w:rFonts w:eastAsia="Calibri"/>
                <w:lang w:eastAsia="en-US"/>
              </w:rPr>
              <w:t xml:space="preserve"> Раиса </w:t>
            </w:r>
            <w:proofErr w:type="spellStart"/>
            <w:r>
              <w:rPr>
                <w:rFonts w:eastAsia="Calibri"/>
                <w:lang w:eastAsia="en-US"/>
              </w:rPr>
              <w:t>Касимовна</w:t>
            </w:r>
            <w:proofErr w:type="spellEnd"/>
          </w:p>
        </w:tc>
        <w:tc>
          <w:tcPr>
            <w:tcW w:w="9291" w:type="dxa"/>
          </w:tcPr>
          <w:p w:rsidR="00CE63E8" w:rsidRPr="00CB4FCE" w:rsidRDefault="00CE63E8" w:rsidP="007F0302">
            <w:r>
              <w:t>Педагог-психолог ДОУ №394, руководитель РМО педагогов-психологов ДОУ</w:t>
            </w:r>
          </w:p>
        </w:tc>
      </w:tr>
      <w:tr w:rsidR="002519B1" w:rsidTr="003D4AF3">
        <w:tc>
          <w:tcPr>
            <w:tcW w:w="534" w:type="dxa"/>
          </w:tcPr>
          <w:p w:rsidR="002519B1" w:rsidRDefault="003D4AF3" w:rsidP="00805935">
            <w:r>
              <w:t>3</w:t>
            </w:r>
          </w:p>
        </w:tc>
        <w:tc>
          <w:tcPr>
            <w:tcW w:w="4961" w:type="dxa"/>
          </w:tcPr>
          <w:p w:rsidR="002519B1" w:rsidRPr="00CB4FCE" w:rsidRDefault="00CE63E8" w:rsidP="00805935">
            <w:r>
              <w:t>Добролюбова Елена Васильевна</w:t>
            </w:r>
          </w:p>
        </w:tc>
        <w:tc>
          <w:tcPr>
            <w:tcW w:w="9291" w:type="dxa"/>
          </w:tcPr>
          <w:p w:rsidR="002519B1" w:rsidRPr="00CB4FCE" w:rsidRDefault="00CE63E8" w:rsidP="00805935">
            <w:r>
              <w:t>Педагог-психолог МАОУ «Прогимназия №29», победитель районного конкурса «Лучший педагог-психолог – 2015», призер городского конкурса «Лучший педагог-психолог – 2015»</w:t>
            </w:r>
          </w:p>
        </w:tc>
      </w:tr>
      <w:tr w:rsidR="002519B1" w:rsidTr="003D4AF3">
        <w:tc>
          <w:tcPr>
            <w:tcW w:w="534" w:type="dxa"/>
          </w:tcPr>
          <w:p w:rsidR="002519B1" w:rsidRDefault="003D4AF3" w:rsidP="00805935">
            <w:r>
              <w:t>4</w:t>
            </w:r>
          </w:p>
        </w:tc>
        <w:tc>
          <w:tcPr>
            <w:tcW w:w="4961" w:type="dxa"/>
          </w:tcPr>
          <w:p w:rsidR="002519B1" w:rsidRPr="00B910B3" w:rsidRDefault="00CE63E8" w:rsidP="00805935">
            <w:r w:rsidRPr="00B910B3">
              <w:t>Кононенко</w:t>
            </w:r>
            <w:r w:rsidR="00B910B3">
              <w:t xml:space="preserve"> Светлана </w:t>
            </w:r>
            <w:proofErr w:type="spellStart"/>
            <w:r w:rsidR="00B910B3">
              <w:t>Равильевна</w:t>
            </w:r>
            <w:proofErr w:type="spellEnd"/>
          </w:p>
        </w:tc>
        <w:tc>
          <w:tcPr>
            <w:tcW w:w="9291" w:type="dxa"/>
          </w:tcPr>
          <w:p w:rsidR="002519B1" w:rsidRPr="00CB4FCE" w:rsidRDefault="00CE63E8" w:rsidP="00805935">
            <w:r>
              <w:t xml:space="preserve">Педагог-психолог МБОУ «Гимназия №125», призер районного конкурса </w:t>
            </w:r>
            <w:r w:rsidR="000F0277">
              <w:t>«Лучший педагог-психолог – 2015»</w:t>
            </w:r>
          </w:p>
        </w:tc>
      </w:tr>
      <w:tr w:rsidR="00B910B3" w:rsidTr="003D4AF3">
        <w:tc>
          <w:tcPr>
            <w:tcW w:w="534" w:type="dxa"/>
          </w:tcPr>
          <w:p w:rsidR="00B910B3" w:rsidRDefault="003D4AF3" w:rsidP="00805935">
            <w:r>
              <w:lastRenderedPageBreak/>
              <w:t>5</w:t>
            </w:r>
          </w:p>
        </w:tc>
        <w:tc>
          <w:tcPr>
            <w:tcW w:w="4961" w:type="dxa"/>
          </w:tcPr>
          <w:p w:rsidR="00B910B3" w:rsidRPr="00B910B3" w:rsidRDefault="00B910B3" w:rsidP="00805935">
            <w:r>
              <w:t>Кремнева Надежда Викторовна</w:t>
            </w:r>
          </w:p>
        </w:tc>
        <w:tc>
          <w:tcPr>
            <w:tcW w:w="9291" w:type="dxa"/>
          </w:tcPr>
          <w:p w:rsidR="00B910B3" w:rsidRDefault="00B910B3" w:rsidP="00805935">
            <w:r>
              <w:t>Педагог-психолог МБОУ «СОШ №22»</w:t>
            </w:r>
          </w:p>
        </w:tc>
      </w:tr>
    </w:tbl>
    <w:p w:rsidR="00FA665E" w:rsidRDefault="00FA665E" w:rsidP="00805935">
      <w:pPr>
        <w:rPr>
          <w:b/>
        </w:rPr>
      </w:pPr>
    </w:p>
    <w:p w:rsidR="00FA665E" w:rsidRDefault="00FA665E" w:rsidP="00805935">
      <w:pPr>
        <w:rPr>
          <w:b/>
        </w:rPr>
      </w:pPr>
    </w:p>
    <w:p w:rsidR="009136EF" w:rsidRDefault="009136EF" w:rsidP="00805935">
      <w:pPr>
        <w:rPr>
          <w:b/>
        </w:rPr>
      </w:pPr>
      <w:r w:rsidRPr="002519B1">
        <w:rPr>
          <w:b/>
        </w:rPr>
        <w:t>Члены жюри в номинации</w:t>
      </w:r>
      <w:r>
        <w:rPr>
          <w:b/>
        </w:rPr>
        <w:t xml:space="preserve"> «Лучший педагог дополнительного образования»</w:t>
      </w:r>
    </w:p>
    <w:p w:rsidR="009136EF" w:rsidRDefault="009136EF" w:rsidP="00805935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4733"/>
        <w:gridCol w:w="9105"/>
      </w:tblGrid>
      <w:tr w:rsidR="00EA61CD" w:rsidTr="007F0A7A">
        <w:trPr>
          <w:trHeight w:val="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Default="00EA61CD" w:rsidP="00EA61CD"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proofErr w:type="spellStart"/>
            <w:r>
              <w:t>Аббасова</w:t>
            </w:r>
            <w:proofErr w:type="spellEnd"/>
            <w:r>
              <w:t xml:space="preserve"> Марина Львовна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r w:rsidRPr="0021545D">
              <w:t xml:space="preserve">Председатель междисциплинарного жюри, методист </w:t>
            </w:r>
            <w:r>
              <w:t>УМС ИМО</w:t>
            </w:r>
            <w:r w:rsidRPr="0021545D">
              <w:t xml:space="preserve"> по Советскому району</w:t>
            </w:r>
          </w:p>
        </w:tc>
      </w:tr>
      <w:tr w:rsidR="00EA61CD" w:rsidTr="007F0A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Default="00EA61CD" w:rsidP="00EA61CD">
            <w: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proofErr w:type="spellStart"/>
            <w:r>
              <w:t>Ярмакеева</w:t>
            </w:r>
            <w:proofErr w:type="spellEnd"/>
            <w:r>
              <w:t xml:space="preserve"> Светлана Альбертовна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pPr>
              <w:rPr>
                <w:highlight w:val="yellow"/>
              </w:rPr>
            </w:pPr>
            <w:r w:rsidRPr="00C75FE3">
              <w:t>Заведующая отделом МБОУ УДОД ЦДТ «</w:t>
            </w:r>
            <w:proofErr w:type="spellStart"/>
            <w:r w:rsidRPr="00C75FE3">
              <w:t>Азино</w:t>
            </w:r>
            <w:proofErr w:type="spellEnd"/>
            <w:r w:rsidRPr="00C75FE3">
              <w:t>»</w:t>
            </w:r>
          </w:p>
        </w:tc>
      </w:tr>
      <w:tr w:rsidR="00EA61CD" w:rsidTr="007F0A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Default="00EA61CD" w:rsidP="00EA61CD">
            <w: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proofErr w:type="spellStart"/>
            <w:r>
              <w:t>Подогова</w:t>
            </w:r>
            <w:proofErr w:type="spellEnd"/>
            <w:r>
              <w:t xml:space="preserve"> Мария Михайловна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r>
              <w:t>Главный специалист по учебной работе РОО</w:t>
            </w:r>
          </w:p>
        </w:tc>
      </w:tr>
      <w:tr w:rsidR="00EA61CD" w:rsidTr="007F0A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Default="00EA61CD" w:rsidP="00EA61CD">
            <w: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r>
              <w:t>Павлова Елена Геннадьевна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r>
              <w:t>Заместитель директора по УР МБОУ УДОД ЦДТ «Детская академия»</w:t>
            </w:r>
          </w:p>
        </w:tc>
      </w:tr>
      <w:tr w:rsidR="00EA61CD" w:rsidTr="007F0A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Default="00EA61CD" w:rsidP="00EA61CD">
            <w: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r>
              <w:t xml:space="preserve">Изотова Дина Тимуровна 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r>
              <w:t>Заместитель директора МБОУ ЦДТ «Танкодром»</w:t>
            </w:r>
          </w:p>
        </w:tc>
      </w:tr>
      <w:tr w:rsidR="00EA61CD" w:rsidTr="007F0A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Default="00EA61CD" w:rsidP="00EA61CD">
            <w: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proofErr w:type="spellStart"/>
            <w:r>
              <w:t>Гумерова</w:t>
            </w:r>
            <w:proofErr w:type="spellEnd"/>
            <w:r>
              <w:t xml:space="preserve"> </w:t>
            </w:r>
            <w:proofErr w:type="spellStart"/>
            <w:r>
              <w:t>Флюза</w:t>
            </w:r>
            <w:proofErr w:type="spellEnd"/>
            <w:r>
              <w:t xml:space="preserve"> </w:t>
            </w:r>
            <w:proofErr w:type="spellStart"/>
            <w:r>
              <w:t>Масхутовна</w:t>
            </w:r>
            <w:proofErr w:type="spellEnd"/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r>
              <w:t>Директор МБОУ ЦДТ «Танкодром»</w:t>
            </w:r>
          </w:p>
        </w:tc>
      </w:tr>
      <w:tr w:rsidR="00EA61CD" w:rsidTr="007F0A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Default="00EA61CD" w:rsidP="00EA61CD">
            <w: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proofErr w:type="spellStart"/>
            <w:r>
              <w:t>Насыбуллина</w:t>
            </w:r>
            <w:proofErr w:type="spellEnd"/>
            <w:r>
              <w:t xml:space="preserve"> Эльмира Робертовна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r>
              <w:t>Заведующая организационно-массовым отделом МБОУ УДОД «ДШИ №4»</w:t>
            </w:r>
          </w:p>
        </w:tc>
      </w:tr>
      <w:tr w:rsidR="00EA61CD" w:rsidTr="007F0A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Default="00EA61CD" w:rsidP="00EA61CD">
            <w: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proofErr w:type="spellStart"/>
            <w:r>
              <w:t>Бикмуллина</w:t>
            </w:r>
            <w:proofErr w:type="spellEnd"/>
            <w:r>
              <w:t xml:space="preserve"> </w:t>
            </w:r>
            <w:proofErr w:type="spellStart"/>
            <w:r>
              <w:t>Радина</w:t>
            </w:r>
            <w:proofErr w:type="spellEnd"/>
            <w:r>
              <w:t xml:space="preserve"> </w:t>
            </w:r>
            <w:proofErr w:type="spellStart"/>
            <w:r>
              <w:t>Ильясовна</w:t>
            </w:r>
            <w:proofErr w:type="spellEnd"/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D" w:rsidRPr="0021545D" w:rsidRDefault="00EA61CD" w:rsidP="00EA61CD">
            <w:r>
              <w:t>Педагог дополнительного образования МБОУ УДОД «ДШИ №6», призер городского конкурса «Педагог дополнительного образования – 2013»</w:t>
            </w:r>
          </w:p>
        </w:tc>
      </w:tr>
    </w:tbl>
    <w:p w:rsidR="009136EF" w:rsidRDefault="009136EF" w:rsidP="00805935">
      <w:pPr>
        <w:rPr>
          <w:b/>
        </w:rPr>
      </w:pPr>
    </w:p>
    <w:p w:rsidR="00401497" w:rsidRDefault="00401497" w:rsidP="000F0277">
      <w:pPr>
        <w:rPr>
          <w:b/>
        </w:rPr>
      </w:pPr>
    </w:p>
    <w:p w:rsidR="00401497" w:rsidRDefault="00401497" w:rsidP="000F0277">
      <w:pPr>
        <w:rPr>
          <w:b/>
        </w:rPr>
      </w:pPr>
    </w:p>
    <w:p w:rsidR="000F0277" w:rsidRDefault="000F0277" w:rsidP="000F0277">
      <w:pPr>
        <w:rPr>
          <w:b/>
        </w:rPr>
      </w:pPr>
      <w:r w:rsidRPr="002519B1">
        <w:rPr>
          <w:b/>
        </w:rPr>
        <w:t>Члены жюри в номинации</w:t>
      </w:r>
      <w:r>
        <w:rPr>
          <w:b/>
        </w:rPr>
        <w:t xml:space="preserve"> «Педагогический дебют»</w:t>
      </w:r>
    </w:p>
    <w:p w:rsidR="000F0277" w:rsidRDefault="000F0277" w:rsidP="000F0277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4741"/>
        <w:gridCol w:w="9096"/>
      </w:tblGrid>
      <w:tr w:rsidR="000F0277" w:rsidTr="007F0302">
        <w:trPr>
          <w:trHeight w:val="491"/>
        </w:trPr>
        <w:tc>
          <w:tcPr>
            <w:tcW w:w="675" w:type="dxa"/>
          </w:tcPr>
          <w:p w:rsidR="000F0277" w:rsidRPr="00904C11" w:rsidRDefault="000F0277" w:rsidP="007F0302">
            <w:r w:rsidRPr="00904C11">
              <w:t>1</w:t>
            </w:r>
          </w:p>
        </w:tc>
        <w:tc>
          <w:tcPr>
            <w:tcW w:w="4820" w:type="dxa"/>
          </w:tcPr>
          <w:p w:rsidR="000F0277" w:rsidRDefault="000F0277" w:rsidP="007F0302">
            <w:pPr>
              <w:rPr>
                <w:b/>
              </w:rPr>
            </w:pPr>
            <w:proofErr w:type="spellStart"/>
            <w:r w:rsidRPr="009136EF">
              <w:t>Аббасова</w:t>
            </w:r>
            <w:proofErr w:type="spellEnd"/>
            <w:r w:rsidRPr="009136EF">
              <w:t xml:space="preserve"> Марина Львовна</w:t>
            </w:r>
          </w:p>
        </w:tc>
        <w:tc>
          <w:tcPr>
            <w:tcW w:w="9291" w:type="dxa"/>
          </w:tcPr>
          <w:p w:rsidR="000F0277" w:rsidRPr="00904C11" w:rsidRDefault="000F0277" w:rsidP="007F0302">
            <w:r w:rsidRPr="009136EF">
              <w:t>методист УМС ИМО по Советскому району</w:t>
            </w:r>
          </w:p>
        </w:tc>
      </w:tr>
      <w:tr w:rsidR="000F0277" w:rsidTr="007F0302">
        <w:tc>
          <w:tcPr>
            <w:tcW w:w="675" w:type="dxa"/>
          </w:tcPr>
          <w:p w:rsidR="000F0277" w:rsidRPr="00904C11" w:rsidRDefault="000F0277" w:rsidP="007F0302">
            <w:r w:rsidRPr="00904C11">
              <w:t>2</w:t>
            </w:r>
          </w:p>
        </w:tc>
        <w:tc>
          <w:tcPr>
            <w:tcW w:w="4820" w:type="dxa"/>
          </w:tcPr>
          <w:p w:rsidR="000F0277" w:rsidRPr="00650A00" w:rsidRDefault="00EA61CD" w:rsidP="007F0302">
            <w:proofErr w:type="spellStart"/>
            <w:r w:rsidRPr="00650A00">
              <w:t>Киямов</w:t>
            </w:r>
            <w:proofErr w:type="spellEnd"/>
            <w:r w:rsidRPr="00650A00">
              <w:t xml:space="preserve"> </w:t>
            </w:r>
            <w:proofErr w:type="spellStart"/>
            <w:r w:rsidRPr="00650A00">
              <w:t>Айнур</w:t>
            </w:r>
            <w:proofErr w:type="spellEnd"/>
            <w:r w:rsidRPr="00650A00">
              <w:t xml:space="preserve"> </w:t>
            </w:r>
            <w:proofErr w:type="spellStart"/>
            <w:r w:rsidRPr="00650A00">
              <w:t>Айдарович</w:t>
            </w:r>
            <w:proofErr w:type="spellEnd"/>
          </w:p>
        </w:tc>
        <w:tc>
          <w:tcPr>
            <w:tcW w:w="9291" w:type="dxa"/>
          </w:tcPr>
          <w:p w:rsidR="000F0277" w:rsidRPr="009136EF" w:rsidRDefault="000F0277" w:rsidP="007F0302">
            <w:r>
              <w:t>Учитель физической культуры МБОУ «СОШ №86», победитель районного конкурса «Молодой педагог – 2015»</w:t>
            </w:r>
          </w:p>
        </w:tc>
      </w:tr>
      <w:tr w:rsidR="000F0277" w:rsidTr="007F0302">
        <w:tc>
          <w:tcPr>
            <w:tcW w:w="675" w:type="dxa"/>
          </w:tcPr>
          <w:p w:rsidR="000F0277" w:rsidRPr="00904C11" w:rsidRDefault="000F0277" w:rsidP="007F0302">
            <w:r w:rsidRPr="00904C11">
              <w:t>3</w:t>
            </w:r>
          </w:p>
        </w:tc>
        <w:tc>
          <w:tcPr>
            <w:tcW w:w="4820" w:type="dxa"/>
          </w:tcPr>
          <w:p w:rsidR="000F0277" w:rsidRPr="00650A00" w:rsidRDefault="00EA61CD" w:rsidP="007F0302">
            <w:proofErr w:type="spellStart"/>
            <w:r w:rsidRPr="00650A00">
              <w:t>Еремеева</w:t>
            </w:r>
            <w:proofErr w:type="spellEnd"/>
            <w:r w:rsidRPr="00650A00">
              <w:t xml:space="preserve"> Елена Владимировна</w:t>
            </w:r>
          </w:p>
        </w:tc>
        <w:tc>
          <w:tcPr>
            <w:tcW w:w="9291" w:type="dxa"/>
          </w:tcPr>
          <w:p w:rsidR="000F0277" w:rsidRPr="00A1120A" w:rsidRDefault="000F0277" w:rsidP="007F0302">
            <w:r w:rsidRPr="00A1120A">
              <w:t>Учитель русского языка и литературы</w:t>
            </w:r>
            <w:r w:rsidR="00EA61CD">
              <w:t xml:space="preserve"> МБОУ «Лицей №110», победитель ПНПО</w:t>
            </w:r>
          </w:p>
        </w:tc>
      </w:tr>
      <w:tr w:rsidR="000F0277" w:rsidTr="007F0302">
        <w:tc>
          <w:tcPr>
            <w:tcW w:w="675" w:type="dxa"/>
          </w:tcPr>
          <w:p w:rsidR="000F0277" w:rsidRPr="00904C11" w:rsidRDefault="000F0277" w:rsidP="007F0302">
            <w:r w:rsidRPr="00904C11">
              <w:t>4</w:t>
            </w:r>
          </w:p>
        </w:tc>
        <w:tc>
          <w:tcPr>
            <w:tcW w:w="4820" w:type="dxa"/>
          </w:tcPr>
          <w:p w:rsidR="000F0277" w:rsidRPr="00650A00" w:rsidRDefault="006A4437" w:rsidP="006A4437">
            <w:pPr>
              <w:spacing w:after="200" w:line="276" w:lineRule="auto"/>
            </w:pPr>
            <w:proofErr w:type="spellStart"/>
            <w:r>
              <w:t>Зарипова</w:t>
            </w:r>
            <w:proofErr w:type="spellEnd"/>
            <w:r>
              <w:t xml:space="preserve"> Гузель </w:t>
            </w:r>
            <w:proofErr w:type="spellStart"/>
            <w:r>
              <w:t>Нуровна</w:t>
            </w:r>
            <w:proofErr w:type="spellEnd"/>
          </w:p>
        </w:tc>
        <w:tc>
          <w:tcPr>
            <w:tcW w:w="9291" w:type="dxa"/>
          </w:tcPr>
          <w:p w:rsidR="006A4437" w:rsidRPr="006A4437" w:rsidRDefault="006A4437" w:rsidP="006A4437">
            <w:pPr>
              <w:spacing w:after="200" w:line="276" w:lineRule="auto"/>
            </w:pPr>
            <w:r>
              <w:t>У</w:t>
            </w:r>
            <w:r w:rsidRPr="006A4437">
              <w:t>читель татарского языка и литературы высшей категории, заместитель директора по национальному образованию МБОУ «Лицей №110»</w:t>
            </w:r>
          </w:p>
          <w:p w:rsidR="000F0277" w:rsidRPr="00A1120A" w:rsidRDefault="000F0277" w:rsidP="007F0302"/>
        </w:tc>
      </w:tr>
      <w:tr w:rsidR="000F0277" w:rsidTr="007F0302">
        <w:tc>
          <w:tcPr>
            <w:tcW w:w="675" w:type="dxa"/>
          </w:tcPr>
          <w:p w:rsidR="000F0277" w:rsidRPr="00904C11" w:rsidRDefault="000F0277" w:rsidP="007F0302">
            <w:r w:rsidRPr="00904C11">
              <w:t>5</w:t>
            </w:r>
          </w:p>
        </w:tc>
        <w:tc>
          <w:tcPr>
            <w:tcW w:w="4820" w:type="dxa"/>
          </w:tcPr>
          <w:p w:rsidR="000F0277" w:rsidRPr="00650A00" w:rsidRDefault="00EA61CD" w:rsidP="007F0302">
            <w:r w:rsidRPr="00650A00">
              <w:t>Алексеева Елена Владимировна</w:t>
            </w:r>
          </w:p>
        </w:tc>
        <w:tc>
          <w:tcPr>
            <w:tcW w:w="9291" w:type="dxa"/>
          </w:tcPr>
          <w:p w:rsidR="000F0277" w:rsidRPr="00A1120A" w:rsidRDefault="00A1120A" w:rsidP="007F0302">
            <w:r>
              <w:t>Учитель английского языка</w:t>
            </w:r>
            <w:r w:rsidR="00EA61CD">
              <w:t xml:space="preserve"> МБОУ «Гимназия №8»</w:t>
            </w:r>
          </w:p>
        </w:tc>
      </w:tr>
      <w:tr w:rsidR="00A1120A" w:rsidTr="007F0302">
        <w:tc>
          <w:tcPr>
            <w:tcW w:w="675" w:type="dxa"/>
          </w:tcPr>
          <w:p w:rsidR="00A1120A" w:rsidRPr="00904C11" w:rsidRDefault="00401497" w:rsidP="007F0302">
            <w:r>
              <w:t>6</w:t>
            </w:r>
          </w:p>
        </w:tc>
        <w:tc>
          <w:tcPr>
            <w:tcW w:w="4820" w:type="dxa"/>
          </w:tcPr>
          <w:p w:rsidR="00A1120A" w:rsidRPr="00650A00" w:rsidRDefault="00650A00" w:rsidP="007F0302">
            <w:r>
              <w:t>Мокшина Светлана Александровна</w:t>
            </w:r>
          </w:p>
        </w:tc>
        <w:tc>
          <w:tcPr>
            <w:tcW w:w="9291" w:type="dxa"/>
          </w:tcPr>
          <w:p w:rsidR="00A1120A" w:rsidRDefault="00A1120A" w:rsidP="007F0302">
            <w:r>
              <w:t>Учитель начальных классов</w:t>
            </w:r>
            <w:r w:rsidR="00650A00">
              <w:t xml:space="preserve"> МБОУ «СОШ №174», призер районного конкурса «Учитель года- 2012»</w:t>
            </w:r>
          </w:p>
        </w:tc>
      </w:tr>
      <w:tr w:rsidR="00A1120A" w:rsidTr="007F0302">
        <w:tc>
          <w:tcPr>
            <w:tcW w:w="675" w:type="dxa"/>
          </w:tcPr>
          <w:p w:rsidR="00A1120A" w:rsidRPr="00904C11" w:rsidRDefault="00401497" w:rsidP="007F0302">
            <w:r>
              <w:t>7</w:t>
            </w:r>
          </w:p>
        </w:tc>
        <w:tc>
          <w:tcPr>
            <w:tcW w:w="4820" w:type="dxa"/>
          </w:tcPr>
          <w:p w:rsidR="00A1120A" w:rsidRPr="00650A00" w:rsidRDefault="00EA61CD" w:rsidP="007F0302">
            <w:proofErr w:type="spellStart"/>
            <w:r w:rsidRPr="00650A00">
              <w:t>Мушарапова</w:t>
            </w:r>
            <w:proofErr w:type="spellEnd"/>
            <w:r w:rsidRPr="00650A00">
              <w:t xml:space="preserve"> </w:t>
            </w:r>
            <w:proofErr w:type="spellStart"/>
            <w:r w:rsidRPr="00650A00">
              <w:t>Ильвира</w:t>
            </w:r>
            <w:proofErr w:type="spellEnd"/>
            <w:r w:rsidRPr="00650A00">
              <w:t xml:space="preserve"> </w:t>
            </w:r>
            <w:proofErr w:type="spellStart"/>
            <w:r w:rsidRPr="00650A00">
              <w:t>Фаридовна</w:t>
            </w:r>
            <w:proofErr w:type="spellEnd"/>
          </w:p>
        </w:tc>
        <w:tc>
          <w:tcPr>
            <w:tcW w:w="9291" w:type="dxa"/>
          </w:tcPr>
          <w:p w:rsidR="00A1120A" w:rsidRDefault="00A1120A" w:rsidP="007F0302">
            <w:r>
              <w:t xml:space="preserve">Учитель географии МБОУ «СОШ №175», победитель </w:t>
            </w:r>
            <w:r w:rsidR="00EA61CD">
              <w:t>районного конкурса «Молодой педагог – 2014»</w:t>
            </w:r>
          </w:p>
        </w:tc>
      </w:tr>
    </w:tbl>
    <w:p w:rsidR="00805935" w:rsidRDefault="00805935" w:rsidP="00805935">
      <w:pPr>
        <w:rPr>
          <w:b/>
        </w:rPr>
      </w:pPr>
      <w:bookmarkStart w:id="0" w:name="_GoBack"/>
      <w:bookmarkEnd w:id="0"/>
      <w:r w:rsidRPr="00344F8D">
        <w:rPr>
          <w:b/>
        </w:rPr>
        <w:lastRenderedPageBreak/>
        <w:t>Члены жюри в номинации «Воспитатель дошкольного образовательного учреждения»</w:t>
      </w:r>
    </w:p>
    <w:p w:rsidR="00805935" w:rsidRDefault="00805935" w:rsidP="008059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32"/>
        <w:gridCol w:w="10130"/>
      </w:tblGrid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Романова Н.Г.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методист по дошкольному воспитанию УМС ИМО по Советскому району</w:t>
            </w:r>
          </w:p>
        </w:tc>
      </w:tr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proofErr w:type="spellStart"/>
            <w:r w:rsidRPr="00EA0038">
              <w:t>Хабибрахманова</w:t>
            </w:r>
            <w:proofErr w:type="spellEnd"/>
            <w:r w:rsidRPr="00EA0038">
              <w:t xml:space="preserve"> Л.Ф</w:t>
            </w:r>
            <w:r w:rsidR="00401497">
              <w:t>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главный специалист по дошкольному образованию ОО Советского района</w:t>
            </w:r>
          </w:p>
        </w:tc>
      </w:tr>
      <w:tr w:rsidR="00A1120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0A" w:rsidRDefault="00A1120A">
            <w: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0A" w:rsidRPr="00000A3B" w:rsidRDefault="00A1120A" w:rsidP="00925909">
            <w:proofErr w:type="spellStart"/>
            <w:r w:rsidRPr="00000A3B">
              <w:t>Якупова</w:t>
            </w:r>
            <w:proofErr w:type="spellEnd"/>
            <w:r w:rsidRPr="00000A3B">
              <w:t xml:space="preserve"> А.Н</w:t>
            </w:r>
            <w:r w:rsidR="00401497">
              <w:t>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0A" w:rsidRPr="00000A3B" w:rsidRDefault="00310499" w:rsidP="00925909">
            <w:r>
              <w:t>старший воспитатель МАДОУ</w:t>
            </w:r>
            <w:r w:rsidR="00A1120A" w:rsidRPr="00000A3B">
              <w:t xml:space="preserve"> № 100, руководитель РМО</w:t>
            </w:r>
          </w:p>
        </w:tc>
      </w:tr>
      <w:tr w:rsidR="00A1120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0A" w:rsidRDefault="00A1120A">
            <w: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0A" w:rsidRPr="00000A3B" w:rsidRDefault="00A1120A" w:rsidP="00925909">
            <w:r w:rsidRPr="00000A3B">
              <w:t>Щербакова Ж.А</w:t>
            </w:r>
            <w:r w:rsidR="00401497">
              <w:t>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0A" w:rsidRPr="00000A3B" w:rsidRDefault="00A1120A" w:rsidP="00925909">
            <w:r w:rsidRPr="00000A3B">
              <w:t>старший воспитатель МБДОУ № 3, руководитель РМО</w:t>
            </w:r>
          </w:p>
        </w:tc>
      </w:tr>
      <w:tr w:rsidR="00A1120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0A" w:rsidRDefault="00A1120A">
            <w: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0A" w:rsidRPr="00000A3B" w:rsidRDefault="00A1120A" w:rsidP="00925909">
            <w:r w:rsidRPr="00000A3B">
              <w:t>Назарова Ф.Р.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0A" w:rsidRPr="00000A3B" w:rsidRDefault="00A1120A" w:rsidP="00925909">
            <w:r w:rsidRPr="00000A3B">
              <w:t>Старший воспитатель МАДОУ № 408, руководитель РМО</w:t>
            </w:r>
          </w:p>
        </w:tc>
      </w:tr>
      <w:tr w:rsidR="00A1120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0A" w:rsidRDefault="00A1120A">
            <w:r>
              <w:t>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0A" w:rsidRPr="00000A3B" w:rsidRDefault="00A1120A" w:rsidP="00925909">
            <w:proofErr w:type="spellStart"/>
            <w:r w:rsidRPr="00000A3B">
              <w:t>Гилязеева</w:t>
            </w:r>
            <w:proofErr w:type="spellEnd"/>
            <w:r w:rsidRPr="00000A3B">
              <w:t xml:space="preserve"> А.С.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0A" w:rsidRPr="00000A3B" w:rsidRDefault="00A1120A" w:rsidP="00925909">
            <w:r w:rsidRPr="00000A3B">
              <w:t>Инструктор по ФИЗО МБДОУ «Детский сад № 67», руководитель РМО</w:t>
            </w:r>
          </w:p>
        </w:tc>
      </w:tr>
      <w:tr w:rsidR="00A1120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0A" w:rsidRDefault="00A1120A">
            <w: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0A" w:rsidRPr="00000A3B" w:rsidRDefault="00A1120A" w:rsidP="00925909">
            <w:proofErr w:type="spellStart"/>
            <w:r w:rsidRPr="00000A3B">
              <w:t>Снурницина</w:t>
            </w:r>
            <w:proofErr w:type="spellEnd"/>
            <w:r w:rsidRPr="00000A3B">
              <w:t xml:space="preserve"> Н.Р.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0A" w:rsidRDefault="00310499" w:rsidP="00310499">
            <w:r>
              <w:t>старший воспитатель МАДОУ № 104</w:t>
            </w:r>
            <w:r w:rsidR="00A1120A" w:rsidRPr="00000A3B">
              <w:t>, руководитель РМО</w:t>
            </w:r>
          </w:p>
        </w:tc>
      </w:tr>
    </w:tbl>
    <w:p w:rsidR="00805935" w:rsidRDefault="00805935" w:rsidP="00805935"/>
    <w:p w:rsidR="00E37BE7" w:rsidRDefault="00E37BE7" w:rsidP="00805935"/>
    <w:p w:rsidR="00E37BE7" w:rsidRDefault="00E37BE7" w:rsidP="00805935"/>
    <w:p w:rsidR="00805935" w:rsidRDefault="00805935" w:rsidP="00805935"/>
    <w:p w:rsidR="00805935" w:rsidRDefault="00805935" w:rsidP="00805935">
      <w:r>
        <w:t xml:space="preserve">Исп. Сомова Л.В. </w:t>
      </w:r>
    </w:p>
    <w:p w:rsidR="00805935" w:rsidRDefault="00401497" w:rsidP="00805935">
      <w:r>
        <w:t>тел.272-55-1</w:t>
      </w:r>
      <w:r w:rsidR="00805935">
        <w:t>1</w:t>
      </w:r>
    </w:p>
    <w:p w:rsidR="00E75BD2" w:rsidRDefault="00E75BD2"/>
    <w:sectPr w:rsidR="00E75BD2" w:rsidSect="00FA665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E65A5"/>
    <w:multiLevelType w:val="hybridMultilevel"/>
    <w:tmpl w:val="FA8C9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90"/>
    <w:rsid w:val="000F0277"/>
    <w:rsid w:val="00177A49"/>
    <w:rsid w:val="00231472"/>
    <w:rsid w:val="002519B1"/>
    <w:rsid w:val="00280016"/>
    <w:rsid w:val="002B28E1"/>
    <w:rsid w:val="002E0F60"/>
    <w:rsid w:val="00310499"/>
    <w:rsid w:val="00344F8D"/>
    <w:rsid w:val="003452DF"/>
    <w:rsid w:val="00356787"/>
    <w:rsid w:val="0036680A"/>
    <w:rsid w:val="00380949"/>
    <w:rsid w:val="003950A5"/>
    <w:rsid w:val="003D4818"/>
    <w:rsid w:val="003D4AF3"/>
    <w:rsid w:val="00401497"/>
    <w:rsid w:val="005F5CFD"/>
    <w:rsid w:val="00650A00"/>
    <w:rsid w:val="0067148F"/>
    <w:rsid w:val="006A4437"/>
    <w:rsid w:val="006C6DF2"/>
    <w:rsid w:val="00767D7B"/>
    <w:rsid w:val="00805935"/>
    <w:rsid w:val="00805D03"/>
    <w:rsid w:val="008477EF"/>
    <w:rsid w:val="00904C11"/>
    <w:rsid w:val="00910519"/>
    <w:rsid w:val="00910F0F"/>
    <w:rsid w:val="009136EF"/>
    <w:rsid w:val="00977C81"/>
    <w:rsid w:val="009955CB"/>
    <w:rsid w:val="009B1867"/>
    <w:rsid w:val="009F7AB9"/>
    <w:rsid w:val="00A1120A"/>
    <w:rsid w:val="00A419DE"/>
    <w:rsid w:val="00B75312"/>
    <w:rsid w:val="00B910B3"/>
    <w:rsid w:val="00BE7F8E"/>
    <w:rsid w:val="00BF60AA"/>
    <w:rsid w:val="00C70A04"/>
    <w:rsid w:val="00C70B87"/>
    <w:rsid w:val="00CA5154"/>
    <w:rsid w:val="00CB4FCE"/>
    <w:rsid w:val="00CE63E8"/>
    <w:rsid w:val="00DB371A"/>
    <w:rsid w:val="00DC170D"/>
    <w:rsid w:val="00DE4D75"/>
    <w:rsid w:val="00E1001A"/>
    <w:rsid w:val="00E24A90"/>
    <w:rsid w:val="00E32D82"/>
    <w:rsid w:val="00E37BE7"/>
    <w:rsid w:val="00E7420B"/>
    <w:rsid w:val="00E75BD2"/>
    <w:rsid w:val="00EA61CD"/>
    <w:rsid w:val="00FA665E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AE1F6-520F-44BA-AF01-715D2E82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2E0F60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DE4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767D7B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basedOn w:val="a0"/>
    <w:uiPriority w:val="99"/>
    <w:rsid w:val="00767D7B"/>
    <w:rPr>
      <w:rFonts w:ascii="Times New Roman" w:hAnsi="Times New Roman" w:cs="Times New Roman"/>
      <w:i/>
      <w:iCs/>
      <w:spacing w:val="60"/>
      <w:sz w:val="20"/>
      <w:szCs w:val="20"/>
    </w:rPr>
  </w:style>
  <w:style w:type="paragraph" w:styleId="a4">
    <w:name w:val="List Paragraph"/>
    <w:basedOn w:val="a"/>
    <w:uiPriority w:val="34"/>
    <w:qFormat/>
    <w:rsid w:val="006714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Сомова</dc:creator>
  <cp:keywords/>
  <dc:description/>
  <cp:lastModifiedBy>Лариса Владимировна</cp:lastModifiedBy>
  <cp:revision>28</cp:revision>
  <dcterms:created xsi:type="dcterms:W3CDTF">2014-01-11T20:18:00Z</dcterms:created>
  <dcterms:modified xsi:type="dcterms:W3CDTF">2016-01-18T15:44:00Z</dcterms:modified>
</cp:coreProperties>
</file>