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98903" w14:textId="7C6C2E3A" w:rsidR="00A4584E" w:rsidRPr="00A4584E" w:rsidRDefault="00A4584E">
      <w:pPr>
        <w:rPr>
          <w:rFonts w:ascii="Times New Roman" w:hAnsi="Times New Roman" w:cs="Times New Roman"/>
          <w:b/>
          <w:sz w:val="24"/>
          <w:szCs w:val="24"/>
        </w:rPr>
      </w:pPr>
      <w:r w:rsidRPr="00A4584E">
        <w:rPr>
          <w:rFonts w:ascii="Times New Roman" w:hAnsi="Times New Roman" w:cs="Times New Roman"/>
          <w:b/>
          <w:sz w:val="24"/>
          <w:szCs w:val="24"/>
        </w:rPr>
        <w:t>Заявка ОО на участие в районном конкурсе «Учитель года – 202</w:t>
      </w:r>
      <w:r w:rsidR="00827AD9">
        <w:rPr>
          <w:rFonts w:ascii="Times New Roman" w:hAnsi="Times New Roman" w:cs="Times New Roman"/>
          <w:b/>
          <w:sz w:val="24"/>
          <w:szCs w:val="24"/>
        </w:rPr>
        <w:t>4</w:t>
      </w:r>
      <w:r w:rsidRPr="00A4584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1696"/>
        <w:gridCol w:w="1985"/>
        <w:gridCol w:w="3969"/>
        <w:gridCol w:w="2835"/>
        <w:gridCol w:w="1984"/>
        <w:gridCol w:w="2694"/>
      </w:tblGrid>
      <w:tr w:rsidR="00A4584E" w14:paraId="51484361" w14:textId="77777777" w:rsidTr="00A4584E">
        <w:tc>
          <w:tcPr>
            <w:tcW w:w="1696" w:type="dxa"/>
          </w:tcPr>
          <w:p w14:paraId="58BA1261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985" w:type="dxa"/>
          </w:tcPr>
          <w:p w14:paraId="755FE85B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3969" w:type="dxa"/>
          </w:tcPr>
          <w:p w14:paraId="7B61D215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2835" w:type="dxa"/>
          </w:tcPr>
          <w:p w14:paraId="72C5668A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84" w:type="dxa"/>
          </w:tcPr>
          <w:p w14:paraId="19FBA02A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Педстаж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общий / по предмету</w:t>
            </w:r>
          </w:p>
        </w:tc>
        <w:tc>
          <w:tcPr>
            <w:tcW w:w="2694" w:type="dxa"/>
          </w:tcPr>
          <w:p w14:paraId="653C319D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</w:tr>
      <w:tr w:rsidR="00A4584E" w14:paraId="4196EDB6" w14:textId="77777777" w:rsidTr="00A4584E">
        <w:tc>
          <w:tcPr>
            <w:tcW w:w="1696" w:type="dxa"/>
          </w:tcPr>
          <w:p w14:paraId="5C4DB6EE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6FA85F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29B0B2B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108557A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7C3EF87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2C8EF74" w14:textId="77777777" w:rsidR="00A4584E" w:rsidRDefault="00A45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2A3E46" w14:textId="77777777" w:rsidR="00A4584E" w:rsidRDefault="00A4584E">
      <w:pPr>
        <w:rPr>
          <w:rFonts w:ascii="Times New Roman" w:hAnsi="Times New Roman" w:cs="Times New Roman"/>
          <w:sz w:val="24"/>
          <w:szCs w:val="24"/>
        </w:rPr>
      </w:pPr>
    </w:p>
    <w:p w14:paraId="2DA3F77F" w14:textId="77777777" w:rsidR="00A4584E" w:rsidRDefault="00A4584E">
      <w:pPr>
        <w:rPr>
          <w:rFonts w:ascii="Times New Roman" w:hAnsi="Times New Roman" w:cs="Times New Roman"/>
          <w:sz w:val="24"/>
          <w:szCs w:val="24"/>
        </w:rPr>
      </w:pPr>
    </w:p>
    <w:p w14:paraId="1C0E3B92" w14:textId="0D5A4F26" w:rsidR="00EE5314" w:rsidRDefault="00EE5314">
      <w:pPr>
        <w:rPr>
          <w:rFonts w:ascii="Times New Roman" w:hAnsi="Times New Roman" w:cs="Times New Roman"/>
          <w:sz w:val="24"/>
          <w:szCs w:val="24"/>
        </w:rPr>
      </w:pPr>
    </w:p>
    <w:p w14:paraId="5C9B1355" w14:textId="7A77AA08" w:rsidR="00954AF0" w:rsidRPr="00A15A2D" w:rsidRDefault="00954A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15A2D">
        <w:rPr>
          <w:rFonts w:ascii="Times New Roman" w:hAnsi="Times New Roman" w:cs="Times New Roman"/>
          <w:b/>
          <w:bCs/>
          <w:sz w:val="24"/>
          <w:szCs w:val="24"/>
        </w:rPr>
        <w:t>Заявка на проведение урока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3823"/>
        <w:gridCol w:w="1842"/>
        <w:gridCol w:w="3119"/>
        <w:gridCol w:w="1984"/>
        <w:gridCol w:w="4111"/>
      </w:tblGrid>
      <w:tr w:rsidR="00954AF0" w14:paraId="2C95D648" w14:textId="77777777" w:rsidTr="00954AF0">
        <w:tc>
          <w:tcPr>
            <w:tcW w:w="3823" w:type="dxa"/>
          </w:tcPr>
          <w:p w14:paraId="2256697E" w14:textId="18C490A1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конкурсанта</w:t>
            </w:r>
          </w:p>
        </w:tc>
        <w:tc>
          <w:tcPr>
            <w:tcW w:w="1842" w:type="dxa"/>
          </w:tcPr>
          <w:p w14:paraId="6819C3D6" w14:textId="6E7878B0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3119" w:type="dxa"/>
          </w:tcPr>
          <w:p w14:paraId="3F7AEA5E" w14:textId="755B26D5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84" w:type="dxa"/>
          </w:tcPr>
          <w:p w14:paraId="697DFB20" w14:textId="0E846BEF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4111" w:type="dxa"/>
          </w:tcPr>
          <w:p w14:paraId="2117F8CE" w14:textId="51324545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оборудование</w:t>
            </w:r>
          </w:p>
        </w:tc>
      </w:tr>
      <w:tr w:rsidR="00954AF0" w14:paraId="65AF1D5A" w14:textId="77777777" w:rsidTr="00954AF0">
        <w:tc>
          <w:tcPr>
            <w:tcW w:w="3823" w:type="dxa"/>
          </w:tcPr>
          <w:p w14:paraId="0B4A4C45" w14:textId="77777777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5CAAD0" w14:textId="77777777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11CCCC" w14:textId="77777777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EA82C8" w14:textId="77777777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AA7EFDF" w14:textId="77777777" w:rsidR="00954AF0" w:rsidRDefault="0095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C2F6FB" w14:textId="77777777" w:rsidR="00954AF0" w:rsidRDefault="00954AF0">
      <w:pPr>
        <w:rPr>
          <w:rFonts w:ascii="Times New Roman" w:hAnsi="Times New Roman" w:cs="Times New Roman"/>
          <w:sz w:val="24"/>
          <w:szCs w:val="24"/>
        </w:rPr>
      </w:pPr>
    </w:p>
    <w:p w14:paraId="691014AC" w14:textId="77777777" w:rsidR="00DE71FD" w:rsidRPr="00EE5314" w:rsidRDefault="00DE71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ОУ:</w:t>
      </w:r>
    </w:p>
    <w:sectPr w:rsidR="00DE71FD" w:rsidRPr="00EE5314" w:rsidSect="00A458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01E"/>
    <w:rsid w:val="00446EC4"/>
    <w:rsid w:val="005D404E"/>
    <w:rsid w:val="00827AD9"/>
    <w:rsid w:val="00954AF0"/>
    <w:rsid w:val="00A06701"/>
    <w:rsid w:val="00A15A2D"/>
    <w:rsid w:val="00A4584E"/>
    <w:rsid w:val="00DE71FD"/>
    <w:rsid w:val="00EE5314"/>
    <w:rsid w:val="00F9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87C79"/>
  <w15:chartTrackingRefBased/>
  <w15:docId w15:val="{DABF0CFD-6E20-4940-B9BD-578D9491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5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UMS-IMO-UO-4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UMS-IMO-4</dc:creator>
  <cp:keywords/>
  <dc:description/>
  <cp:lastModifiedBy>Лариса Сомова</cp:lastModifiedBy>
  <cp:revision>8</cp:revision>
  <dcterms:created xsi:type="dcterms:W3CDTF">2021-11-02T11:47:00Z</dcterms:created>
  <dcterms:modified xsi:type="dcterms:W3CDTF">2023-11-08T13:25:00Z</dcterms:modified>
</cp:coreProperties>
</file>