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98903" w14:textId="77777777" w:rsidR="00A4584E" w:rsidRPr="00A4584E" w:rsidRDefault="00A4584E">
      <w:pPr>
        <w:rPr>
          <w:rFonts w:ascii="Times New Roman" w:hAnsi="Times New Roman" w:cs="Times New Roman"/>
          <w:b/>
          <w:sz w:val="24"/>
          <w:szCs w:val="24"/>
        </w:rPr>
      </w:pPr>
      <w:r w:rsidRPr="00A4584E">
        <w:rPr>
          <w:rFonts w:ascii="Times New Roman" w:hAnsi="Times New Roman" w:cs="Times New Roman"/>
          <w:b/>
          <w:sz w:val="24"/>
          <w:szCs w:val="24"/>
        </w:rPr>
        <w:t>Заявка ОО на участие в районном конкурсе «Учитель года – 2022»</w:t>
      </w: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1696"/>
        <w:gridCol w:w="1985"/>
        <w:gridCol w:w="3969"/>
        <w:gridCol w:w="2835"/>
        <w:gridCol w:w="1984"/>
        <w:gridCol w:w="2694"/>
      </w:tblGrid>
      <w:tr w:rsidR="00A4584E" w14:paraId="51484361" w14:textId="77777777" w:rsidTr="00A4584E">
        <w:tc>
          <w:tcPr>
            <w:tcW w:w="1696" w:type="dxa"/>
          </w:tcPr>
          <w:p w14:paraId="58BA1261" w14:textId="77777777" w:rsidR="00A4584E" w:rsidRDefault="00A45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1985" w:type="dxa"/>
          </w:tcPr>
          <w:p w14:paraId="755FE85B" w14:textId="77777777" w:rsidR="00A4584E" w:rsidRDefault="00A45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номинация</w:t>
            </w:r>
          </w:p>
        </w:tc>
        <w:tc>
          <w:tcPr>
            <w:tcW w:w="3969" w:type="dxa"/>
          </w:tcPr>
          <w:p w14:paraId="7B61D215" w14:textId="77777777" w:rsidR="00A4584E" w:rsidRDefault="00A45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участника</w:t>
            </w:r>
          </w:p>
        </w:tc>
        <w:tc>
          <w:tcPr>
            <w:tcW w:w="2835" w:type="dxa"/>
          </w:tcPr>
          <w:p w14:paraId="72C5668A" w14:textId="77777777" w:rsidR="00A4584E" w:rsidRDefault="00A45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984" w:type="dxa"/>
          </w:tcPr>
          <w:p w14:paraId="19FBA02A" w14:textId="77777777" w:rsidR="00A4584E" w:rsidRDefault="00A45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Педстаж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общий / по предмету</w:t>
            </w:r>
          </w:p>
        </w:tc>
        <w:tc>
          <w:tcPr>
            <w:tcW w:w="2694" w:type="dxa"/>
          </w:tcPr>
          <w:p w14:paraId="653C319D" w14:textId="77777777" w:rsidR="00A4584E" w:rsidRDefault="00A45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</w:tr>
      <w:tr w:rsidR="00A4584E" w14:paraId="4196EDB6" w14:textId="77777777" w:rsidTr="00A4584E">
        <w:tc>
          <w:tcPr>
            <w:tcW w:w="1696" w:type="dxa"/>
          </w:tcPr>
          <w:p w14:paraId="5C4DB6EE" w14:textId="77777777" w:rsidR="00A4584E" w:rsidRDefault="00A45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C6FA85F" w14:textId="77777777" w:rsidR="00A4584E" w:rsidRDefault="00A45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29B0B2B" w14:textId="77777777" w:rsidR="00A4584E" w:rsidRDefault="00A45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108557A" w14:textId="77777777" w:rsidR="00A4584E" w:rsidRDefault="00A45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7C3EF87" w14:textId="77777777" w:rsidR="00A4584E" w:rsidRDefault="00A45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12C8EF74" w14:textId="77777777" w:rsidR="00A4584E" w:rsidRDefault="00A45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2A3E46" w14:textId="77777777" w:rsidR="00A4584E" w:rsidRDefault="00A4584E">
      <w:pPr>
        <w:rPr>
          <w:rFonts w:ascii="Times New Roman" w:hAnsi="Times New Roman" w:cs="Times New Roman"/>
          <w:sz w:val="24"/>
          <w:szCs w:val="24"/>
        </w:rPr>
      </w:pPr>
    </w:p>
    <w:p w14:paraId="2DA3F77F" w14:textId="77777777" w:rsidR="00A4584E" w:rsidRDefault="00A4584E">
      <w:pPr>
        <w:rPr>
          <w:rFonts w:ascii="Times New Roman" w:hAnsi="Times New Roman" w:cs="Times New Roman"/>
          <w:sz w:val="24"/>
          <w:szCs w:val="24"/>
        </w:rPr>
      </w:pPr>
    </w:p>
    <w:p w14:paraId="065A847A" w14:textId="77777777" w:rsidR="00446EC4" w:rsidRPr="00A4584E" w:rsidRDefault="00EE5314">
      <w:pPr>
        <w:rPr>
          <w:rFonts w:ascii="Times New Roman" w:hAnsi="Times New Roman" w:cs="Times New Roman"/>
          <w:b/>
          <w:sz w:val="24"/>
          <w:szCs w:val="24"/>
        </w:rPr>
      </w:pPr>
      <w:r w:rsidRPr="00A4584E">
        <w:rPr>
          <w:rFonts w:ascii="Times New Roman" w:hAnsi="Times New Roman" w:cs="Times New Roman"/>
          <w:b/>
          <w:sz w:val="24"/>
          <w:szCs w:val="24"/>
        </w:rPr>
        <w:t>Информация о проведении школьного этапа конкурса «Учитель года – 2022»</w:t>
      </w: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2084"/>
        <w:gridCol w:w="4290"/>
        <w:gridCol w:w="3544"/>
        <w:gridCol w:w="4961"/>
      </w:tblGrid>
      <w:tr w:rsidR="00EE5314" w14:paraId="7BD36A0A" w14:textId="77777777" w:rsidTr="00A4584E">
        <w:tc>
          <w:tcPr>
            <w:tcW w:w="2084" w:type="dxa"/>
          </w:tcPr>
          <w:p w14:paraId="5998FEC8" w14:textId="77777777" w:rsidR="00EE5314" w:rsidRDefault="00EE5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4290" w:type="dxa"/>
          </w:tcPr>
          <w:p w14:paraId="5D731CEA" w14:textId="77777777" w:rsidR="00EE5314" w:rsidRDefault="00EE5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номинация</w:t>
            </w:r>
          </w:p>
        </w:tc>
        <w:tc>
          <w:tcPr>
            <w:tcW w:w="3544" w:type="dxa"/>
          </w:tcPr>
          <w:p w14:paraId="24292A2E" w14:textId="77777777" w:rsidR="00EE5314" w:rsidRDefault="00EE5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4961" w:type="dxa"/>
          </w:tcPr>
          <w:p w14:paraId="5A43F323" w14:textId="77777777" w:rsidR="00EE5314" w:rsidRDefault="005D4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EE5314" w14:paraId="478A3489" w14:textId="77777777" w:rsidTr="00A4584E">
        <w:tc>
          <w:tcPr>
            <w:tcW w:w="2084" w:type="dxa"/>
          </w:tcPr>
          <w:p w14:paraId="78980A26" w14:textId="77777777" w:rsidR="00EE5314" w:rsidRDefault="00EE5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0" w:type="dxa"/>
          </w:tcPr>
          <w:p w14:paraId="7BCA5235" w14:textId="77777777" w:rsidR="00EE5314" w:rsidRDefault="00EE5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BC0A594" w14:textId="77777777" w:rsidR="00EE5314" w:rsidRDefault="00EE5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489CEF03" w14:textId="77777777" w:rsidR="00EE5314" w:rsidRDefault="00EE5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0E3B92" w14:textId="0D5A4F26" w:rsidR="00EE5314" w:rsidRDefault="00EE5314">
      <w:pPr>
        <w:rPr>
          <w:rFonts w:ascii="Times New Roman" w:hAnsi="Times New Roman" w:cs="Times New Roman"/>
          <w:sz w:val="24"/>
          <w:szCs w:val="24"/>
        </w:rPr>
      </w:pPr>
    </w:p>
    <w:p w14:paraId="5C9B1355" w14:textId="7A77AA08" w:rsidR="00954AF0" w:rsidRPr="00A15A2D" w:rsidRDefault="00954A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15A2D">
        <w:rPr>
          <w:rFonts w:ascii="Times New Roman" w:hAnsi="Times New Roman" w:cs="Times New Roman"/>
          <w:b/>
          <w:bCs/>
          <w:sz w:val="24"/>
          <w:szCs w:val="24"/>
        </w:rPr>
        <w:t>Заявка на проведение урока</w:t>
      </w: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3823"/>
        <w:gridCol w:w="1842"/>
        <w:gridCol w:w="3119"/>
        <w:gridCol w:w="1984"/>
        <w:gridCol w:w="4111"/>
      </w:tblGrid>
      <w:tr w:rsidR="00954AF0" w14:paraId="2C95D648" w14:textId="77777777" w:rsidTr="00954AF0">
        <w:tc>
          <w:tcPr>
            <w:tcW w:w="3823" w:type="dxa"/>
          </w:tcPr>
          <w:p w14:paraId="2256697E" w14:textId="18C490A1" w:rsidR="00954AF0" w:rsidRDefault="00954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конкурсанта</w:t>
            </w:r>
          </w:p>
        </w:tc>
        <w:tc>
          <w:tcPr>
            <w:tcW w:w="1842" w:type="dxa"/>
          </w:tcPr>
          <w:p w14:paraId="6819C3D6" w14:textId="6E7878B0" w:rsidR="00954AF0" w:rsidRDefault="00954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3119" w:type="dxa"/>
          </w:tcPr>
          <w:p w14:paraId="3F7AEA5E" w14:textId="755B26D5" w:rsidR="00954AF0" w:rsidRDefault="00954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984" w:type="dxa"/>
          </w:tcPr>
          <w:p w14:paraId="697DFB20" w14:textId="0E846BEF" w:rsidR="00954AF0" w:rsidRDefault="00954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4111" w:type="dxa"/>
          </w:tcPr>
          <w:p w14:paraId="2117F8CE" w14:textId="51324545" w:rsidR="00954AF0" w:rsidRDefault="00954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 оборудование</w:t>
            </w:r>
          </w:p>
        </w:tc>
      </w:tr>
      <w:tr w:rsidR="00954AF0" w14:paraId="65AF1D5A" w14:textId="77777777" w:rsidTr="00954AF0">
        <w:tc>
          <w:tcPr>
            <w:tcW w:w="3823" w:type="dxa"/>
          </w:tcPr>
          <w:p w14:paraId="0B4A4C45" w14:textId="77777777" w:rsidR="00954AF0" w:rsidRDefault="00954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C5CAAD0" w14:textId="77777777" w:rsidR="00954AF0" w:rsidRDefault="00954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A11CCCC" w14:textId="77777777" w:rsidR="00954AF0" w:rsidRDefault="00954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7EA82C8" w14:textId="77777777" w:rsidR="00954AF0" w:rsidRDefault="00954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AA7EFDF" w14:textId="77777777" w:rsidR="00954AF0" w:rsidRDefault="00954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C2F6FB" w14:textId="77777777" w:rsidR="00954AF0" w:rsidRDefault="00954AF0">
      <w:pPr>
        <w:rPr>
          <w:rFonts w:ascii="Times New Roman" w:hAnsi="Times New Roman" w:cs="Times New Roman"/>
          <w:sz w:val="24"/>
          <w:szCs w:val="24"/>
        </w:rPr>
      </w:pPr>
    </w:p>
    <w:p w14:paraId="691014AC" w14:textId="77777777" w:rsidR="00DE71FD" w:rsidRPr="00EE5314" w:rsidRDefault="00DE71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ОУ:</w:t>
      </w:r>
    </w:p>
    <w:sectPr w:rsidR="00DE71FD" w:rsidRPr="00EE5314" w:rsidSect="00A4584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01E"/>
    <w:rsid w:val="00446EC4"/>
    <w:rsid w:val="005D404E"/>
    <w:rsid w:val="00954AF0"/>
    <w:rsid w:val="00A06701"/>
    <w:rsid w:val="00A15A2D"/>
    <w:rsid w:val="00A4584E"/>
    <w:rsid w:val="00DE71FD"/>
    <w:rsid w:val="00EE5314"/>
    <w:rsid w:val="00F94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87C79"/>
  <w15:chartTrackingRefBased/>
  <w15:docId w15:val="{DABF0CFD-6E20-4940-B9BD-578D9491E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53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UMS-IMO-UO-4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UMS-IMO-4</dc:creator>
  <cp:keywords/>
  <dc:description/>
  <cp:lastModifiedBy>LARISA SOMOVA</cp:lastModifiedBy>
  <cp:revision>7</cp:revision>
  <dcterms:created xsi:type="dcterms:W3CDTF">2021-11-02T11:47:00Z</dcterms:created>
  <dcterms:modified xsi:type="dcterms:W3CDTF">2022-11-10T14:58:00Z</dcterms:modified>
</cp:coreProperties>
</file>