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F2" w:rsidRDefault="00402AF2" w:rsidP="00402AF2">
      <w:pPr>
        <w:rPr>
          <w:b/>
        </w:rPr>
      </w:pPr>
      <w:r>
        <w:rPr>
          <w:b/>
        </w:rPr>
        <w:t>План проведения конкурсных мероприятий в рамках районного конкурса «Учитель года – 2014»</w:t>
      </w:r>
    </w:p>
    <w:p w:rsidR="00402AF2" w:rsidRDefault="00402AF2" w:rsidP="00402AF2"/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320"/>
        <w:gridCol w:w="2160"/>
        <w:gridCol w:w="2340"/>
        <w:gridCol w:w="420"/>
        <w:gridCol w:w="2820"/>
        <w:gridCol w:w="2340"/>
      </w:tblGrid>
      <w:tr w:rsidR="00402AF2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Дата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Номинация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Место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Ответственные</w:t>
            </w:r>
          </w:p>
        </w:tc>
      </w:tr>
      <w:tr w:rsidR="00402AF2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Установочное совещание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pPr>
              <w:rPr>
                <w:b/>
              </w:rPr>
            </w:pPr>
            <w:r>
              <w:rPr>
                <w:b/>
              </w:rPr>
              <w:t>17.01.2014г.</w:t>
            </w:r>
          </w:p>
          <w:p w:rsidR="00402AF2" w:rsidRDefault="00402AF2">
            <w:pPr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Все участники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 xml:space="preserve">Актовый зал,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ирпичникова</w:t>
            </w:r>
            <w:proofErr w:type="spellEnd"/>
            <w:r>
              <w:t>, 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Сомова Л.В., методисты</w:t>
            </w:r>
          </w:p>
        </w:tc>
      </w:tr>
      <w:tr w:rsidR="00402AF2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Консультация для участников конкурса по подготовке к конкурсу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FF4D3B">
            <w:pPr>
              <w:rPr>
                <w:b/>
              </w:rPr>
            </w:pPr>
            <w:r>
              <w:rPr>
                <w:b/>
              </w:rPr>
              <w:t>По договоренности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Все участники по желанию и при необходимости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FF4D3B">
            <w:r>
              <w:t>По договоренности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Сомова Л.В., методисты</w:t>
            </w:r>
          </w:p>
        </w:tc>
      </w:tr>
      <w:tr w:rsidR="00402AF2" w:rsidTr="00402AF2"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>
            <w:pPr>
              <w:rPr>
                <w:b/>
              </w:rPr>
            </w:pPr>
            <w:r>
              <w:rPr>
                <w:b/>
              </w:rPr>
              <w:t>1 этап</w:t>
            </w:r>
          </w:p>
          <w:p w:rsidR="00402AF2" w:rsidRDefault="00402AF2">
            <w:pPr>
              <w:rPr>
                <w:b/>
              </w:rPr>
            </w:pPr>
          </w:p>
        </w:tc>
      </w:tr>
      <w:tr w:rsidR="00402AF2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>
            <w:r>
              <w:t>Заполнение анкеты участника</w:t>
            </w:r>
          </w:p>
          <w:p w:rsidR="00402AF2" w:rsidRDefault="00402AF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FF4D3B">
            <w:pPr>
              <w:rPr>
                <w:b/>
              </w:rPr>
            </w:pPr>
            <w:r>
              <w:rPr>
                <w:b/>
              </w:rPr>
              <w:t>До 17</w:t>
            </w:r>
            <w:r w:rsidR="00400309">
              <w:rPr>
                <w:b/>
              </w:rPr>
              <w:t>.01.2014</w:t>
            </w:r>
            <w:r w:rsidR="00402AF2">
              <w:rPr>
                <w:b/>
              </w:rPr>
              <w:t>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Все участники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0309">
            <w:r>
              <w:t>УМС</w:t>
            </w:r>
            <w:r w:rsidR="00402AF2">
              <w:t xml:space="preserve"> по Советскому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 xml:space="preserve">Методисты </w:t>
            </w:r>
            <w:r w:rsidR="00400309">
              <w:t>УМС по Советскому району</w:t>
            </w:r>
          </w:p>
        </w:tc>
      </w:tr>
      <w:tr w:rsidR="00402AF2" w:rsidTr="00402AF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2.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 xml:space="preserve">Методический семинар </w:t>
            </w:r>
          </w:p>
          <w:p w:rsidR="00402AF2" w:rsidRDefault="00402AF2">
            <w:r>
              <w:t>(регламент выступлений участников до 12 минут)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FF4D3B" w:rsidRDefault="00FF4D3B">
            <w:pPr>
              <w:rPr>
                <w:b/>
              </w:rPr>
            </w:pPr>
            <w:r>
              <w:rPr>
                <w:b/>
              </w:rPr>
              <w:t>21</w:t>
            </w:r>
            <w:r w:rsidR="00400309" w:rsidRPr="00FF4D3B">
              <w:rPr>
                <w:b/>
              </w:rPr>
              <w:t>.01.2014</w:t>
            </w:r>
            <w:r w:rsidR="00402AF2" w:rsidRPr="00FF4D3B">
              <w:rPr>
                <w:b/>
              </w:rPr>
              <w:t>г.</w:t>
            </w:r>
          </w:p>
          <w:p w:rsidR="00402AF2" w:rsidRPr="00FF4D3B" w:rsidRDefault="00402AF2">
            <w:pPr>
              <w:rPr>
                <w:b/>
              </w:rPr>
            </w:pPr>
            <w:r w:rsidRPr="00FF4D3B">
              <w:rPr>
                <w:b/>
              </w:rPr>
              <w:t>14:00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FF4D3B" w:rsidRDefault="00402AF2" w:rsidP="00FF4D3B">
            <w:r w:rsidRPr="00FF4D3B">
              <w:t xml:space="preserve">«Учитель </w:t>
            </w:r>
            <w:r w:rsidR="00FF4D3B">
              <w:t>математики</w:t>
            </w:r>
            <w:r w:rsidRPr="00FF4D3B">
              <w:t xml:space="preserve">»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FF4D3B" w:rsidRDefault="00FF4D3B">
            <w:r>
              <w:t>СОШ №86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Pr="00FF4D3B" w:rsidRDefault="00FF4D3B">
            <w:proofErr w:type="spellStart"/>
            <w:r>
              <w:t>Фатхеева</w:t>
            </w:r>
            <w:proofErr w:type="spellEnd"/>
            <w:r>
              <w:t xml:space="preserve"> Ф.М.</w:t>
            </w:r>
          </w:p>
        </w:tc>
      </w:tr>
      <w:tr w:rsidR="008F6945" w:rsidTr="00402AF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/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Pr="00FF4D3B" w:rsidRDefault="008F6945" w:rsidP="008A4C93">
            <w:pPr>
              <w:rPr>
                <w:b/>
              </w:rPr>
            </w:pPr>
            <w:r>
              <w:rPr>
                <w:b/>
              </w:rPr>
              <w:t>21</w:t>
            </w:r>
            <w:r w:rsidRPr="00FF4D3B">
              <w:rPr>
                <w:b/>
              </w:rPr>
              <w:t>.01.2014г.</w:t>
            </w:r>
          </w:p>
          <w:p w:rsidR="008F6945" w:rsidRPr="00FF4D3B" w:rsidRDefault="00FA5DE6" w:rsidP="008A4C93">
            <w:pPr>
              <w:rPr>
                <w:b/>
              </w:rPr>
            </w:pPr>
            <w:r>
              <w:rPr>
                <w:b/>
              </w:rPr>
              <w:t>14</w:t>
            </w:r>
            <w:r w:rsidR="008F6945">
              <w:rPr>
                <w:b/>
              </w:rPr>
              <w:t>:0</w:t>
            </w:r>
            <w:r w:rsidR="008F6945" w:rsidRPr="00FF4D3B">
              <w:rPr>
                <w:b/>
              </w:rPr>
              <w:t>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Pr="00FF4D3B" w:rsidRDefault="008F6945" w:rsidP="008A4C93">
            <w:r w:rsidRPr="00FF4D3B">
              <w:t>«Учи</w:t>
            </w:r>
            <w:r>
              <w:t>тель естественнонаучного</w:t>
            </w:r>
            <w:r w:rsidRPr="00FF4D3B">
              <w:t xml:space="preserve"> цикла»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Pr="00FF4D3B" w:rsidRDefault="008F6945" w:rsidP="008A4C93">
            <w:r>
              <w:t>СОШ №86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Pr="00FF4D3B" w:rsidRDefault="008F6945" w:rsidP="008A4C93">
            <w:proofErr w:type="spellStart"/>
            <w:r>
              <w:t>Аббасова</w:t>
            </w:r>
            <w:proofErr w:type="spellEnd"/>
            <w:r>
              <w:t xml:space="preserve"> М.Л.</w:t>
            </w:r>
          </w:p>
          <w:p w:rsidR="008F6945" w:rsidRPr="00FF4D3B" w:rsidRDefault="008F6945" w:rsidP="008A4C93"/>
        </w:tc>
      </w:tr>
      <w:tr w:rsidR="00402AF2" w:rsidTr="00402A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F2" w:rsidRDefault="00402AF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F2" w:rsidRDefault="00402AF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FF4D3B" w:rsidRDefault="00FF4D3B">
            <w:pPr>
              <w:rPr>
                <w:b/>
              </w:rPr>
            </w:pPr>
            <w:r>
              <w:rPr>
                <w:b/>
              </w:rPr>
              <w:t>21</w:t>
            </w:r>
            <w:r w:rsidR="00974F95" w:rsidRPr="00FF4D3B">
              <w:rPr>
                <w:b/>
              </w:rPr>
              <w:t>.01.2014</w:t>
            </w:r>
            <w:r w:rsidR="00402AF2" w:rsidRPr="00FF4D3B">
              <w:rPr>
                <w:b/>
              </w:rPr>
              <w:t>г.</w:t>
            </w:r>
          </w:p>
          <w:p w:rsidR="00402AF2" w:rsidRPr="00FF4D3B" w:rsidRDefault="00FF4D3B">
            <w:pPr>
              <w:rPr>
                <w:b/>
              </w:rPr>
            </w:pPr>
            <w:r>
              <w:rPr>
                <w:b/>
              </w:rPr>
              <w:t>14</w:t>
            </w:r>
            <w:r w:rsidR="00402AF2" w:rsidRPr="00FF4D3B">
              <w:rPr>
                <w:b/>
              </w:rPr>
              <w:t>:00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FF4D3B" w:rsidRDefault="00402AF2">
            <w:r w:rsidRPr="00FF4D3B">
              <w:t xml:space="preserve">«Учитель татарского языка и литературы»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FF4D3B" w:rsidRDefault="00FF4D3B">
            <w:r>
              <w:t>Гимназия №20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FF4D3B" w:rsidRDefault="000721CD">
            <w:r w:rsidRPr="00FF4D3B">
              <w:t>Каримуллина М.З.</w:t>
            </w:r>
          </w:p>
        </w:tc>
      </w:tr>
      <w:tr w:rsidR="008F6945" w:rsidTr="00402A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45" w:rsidRDefault="008F694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45" w:rsidRDefault="008F694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pPr>
              <w:rPr>
                <w:b/>
              </w:rPr>
            </w:pPr>
            <w:r>
              <w:rPr>
                <w:b/>
              </w:rPr>
              <w:t>21</w:t>
            </w:r>
            <w:r w:rsidRPr="00FF4D3B">
              <w:rPr>
                <w:b/>
              </w:rPr>
              <w:t>.01.2014г.</w:t>
            </w:r>
          </w:p>
          <w:p w:rsidR="008F6945" w:rsidRPr="00FF4D3B" w:rsidRDefault="008F6945" w:rsidP="008A4C93">
            <w:pPr>
              <w:rPr>
                <w:b/>
              </w:rPr>
            </w:pPr>
            <w:r w:rsidRPr="00FF4D3B">
              <w:rPr>
                <w:b/>
              </w:rPr>
              <w:t>14:00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r w:rsidRPr="00FF4D3B">
              <w:t>Учитель гуманитарного цикла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r>
              <w:t>СОШ №111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r w:rsidRPr="00FF4D3B">
              <w:t>Токарева Г.Э.</w:t>
            </w:r>
          </w:p>
        </w:tc>
      </w:tr>
      <w:tr w:rsidR="00402AF2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Заявка на учебное занятие. Жеребьевка</w:t>
            </w:r>
          </w:p>
        </w:tc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Для участников 2 этапа по окончании методического семинара</w:t>
            </w:r>
          </w:p>
        </w:tc>
      </w:tr>
      <w:tr w:rsidR="00402AF2" w:rsidTr="00402AF2"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>
            <w:pPr>
              <w:rPr>
                <w:b/>
              </w:rPr>
            </w:pPr>
            <w:r>
              <w:rPr>
                <w:b/>
              </w:rPr>
              <w:t>2 этап</w:t>
            </w:r>
          </w:p>
          <w:p w:rsidR="00402AF2" w:rsidRDefault="00402AF2">
            <w:pPr>
              <w:rPr>
                <w:b/>
              </w:rPr>
            </w:pPr>
          </w:p>
        </w:tc>
        <w:bookmarkStart w:id="0" w:name="_GoBack"/>
        <w:bookmarkEnd w:id="0"/>
      </w:tr>
      <w:tr w:rsidR="00D56D5D" w:rsidTr="008F6945">
        <w:trPr>
          <w:trHeight w:val="62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Default="00D56D5D">
            <w:r>
              <w:t>1.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Default="00D56D5D">
            <w:r>
              <w:t>Учебное занятие</w:t>
            </w:r>
          </w:p>
          <w:p w:rsidR="00D56D5D" w:rsidRDefault="00D56D5D">
            <w:r>
              <w:t>(Регламент – 40 минут, включая 10 минут для анализа занятия и ответов на вопросы)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Pr="008F6945" w:rsidRDefault="00D56D5D">
            <w:pPr>
              <w:rPr>
                <w:b/>
              </w:rPr>
            </w:pPr>
            <w:r>
              <w:rPr>
                <w:b/>
              </w:rPr>
              <w:t>24</w:t>
            </w:r>
            <w:r w:rsidRPr="008F6945">
              <w:rPr>
                <w:b/>
              </w:rPr>
              <w:t>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Default="00D56D5D" w:rsidP="008A4C93">
            <w:r w:rsidRPr="00FF4D3B">
              <w:t xml:space="preserve">«Учитель </w:t>
            </w:r>
            <w:r>
              <w:t>математики</w:t>
            </w:r>
            <w:r w:rsidRPr="00FF4D3B">
              <w:t xml:space="preserve">» </w:t>
            </w:r>
          </w:p>
          <w:p w:rsidR="00D56D5D" w:rsidRPr="00FF4D3B" w:rsidRDefault="00D56D5D" w:rsidP="008A4C93">
            <w:r>
              <w:t>6 участников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Pr="00FF4D3B" w:rsidRDefault="00D56D5D" w:rsidP="008A4C93">
            <w:r>
              <w:t>СОШ №86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5D" w:rsidRPr="00FF4D3B" w:rsidRDefault="00D56D5D" w:rsidP="00113E3E">
            <w:proofErr w:type="spellStart"/>
            <w:r>
              <w:t>Фатхеева</w:t>
            </w:r>
            <w:proofErr w:type="spellEnd"/>
            <w:r>
              <w:t xml:space="preserve"> Ф.М.</w:t>
            </w:r>
          </w:p>
        </w:tc>
      </w:tr>
      <w:tr w:rsidR="00D56D5D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5D" w:rsidRDefault="00D56D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5D" w:rsidRDefault="00D56D5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Pr="008F6945" w:rsidRDefault="00D56D5D" w:rsidP="008A4C93">
            <w:pPr>
              <w:rPr>
                <w:b/>
              </w:rPr>
            </w:pPr>
            <w:r>
              <w:rPr>
                <w:b/>
              </w:rPr>
              <w:t>24</w:t>
            </w:r>
            <w:r w:rsidRPr="008F6945">
              <w:rPr>
                <w:b/>
              </w:rPr>
              <w:t>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Default="00D56D5D" w:rsidP="008A4C93">
            <w:r w:rsidRPr="00FF4D3B">
              <w:t>«Учи</w:t>
            </w:r>
            <w:r>
              <w:t>тель естественнонаучного</w:t>
            </w:r>
            <w:r w:rsidRPr="00FF4D3B">
              <w:t xml:space="preserve"> цикла»</w:t>
            </w:r>
          </w:p>
          <w:p w:rsidR="00D56D5D" w:rsidRPr="00FF4D3B" w:rsidRDefault="00D56D5D" w:rsidP="008A4C93">
            <w:r>
              <w:t>6 участников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Pr="00FF4D3B" w:rsidRDefault="00D56D5D" w:rsidP="008A4C93">
            <w:r>
              <w:t>СОШ №86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5D" w:rsidRPr="00FF4D3B" w:rsidRDefault="00D56D5D" w:rsidP="00113E3E">
            <w:proofErr w:type="spellStart"/>
            <w:r>
              <w:t>Аббасова</w:t>
            </w:r>
            <w:proofErr w:type="spellEnd"/>
            <w:r>
              <w:t xml:space="preserve"> М.Л.</w:t>
            </w:r>
          </w:p>
          <w:p w:rsidR="00D56D5D" w:rsidRPr="00FF4D3B" w:rsidRDefault="00D56D5D" w:rsidP="00113E3E"/>
        </w:tc>
      </w:tr>
      <w:tr w:rsidR="008F6945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45" w:rsidRDefault="008F694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 w:rsidP="008A4C93">
            <w:pPr>
              <w:rPr>
                <w:b/>
              </w:rPr>
            </w:pPr>
            <w:r>
              <w:rPr>
                <w:b/>
              </w:rPr>
              <w:t>24</w:t>
            </w:r>
            <w:r w:rsidRPr="008F6945">
              <w:rPr>
                <w:b/>
              </w:rPr>
              <w:t>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 w:rsidP="008A4C93">
            <w:r w:rsidRPr="00FF4D3B">
              <w:t xml:space="preserve">«Учитель татарского языка и литературы» </w:t>
            </w:r>
          </w:p>
          <w:p w:rsidR="008F6945" w:rsidRPr="00FF4D3B" w:rsidRDefault="008F6945" w:rsidP="008A4C93">
            <w:r>
              <w:t>6 участников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r>
              <w:t>Гимназия №20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r w:rsidRPr="00FF4D3B">
              <w:t>Каримуллина М.З.</w:t>
            </w:r>
          </w:p>
        </w:tc>
      </w:tr>
      <w:tr w:rsidR="008F6945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45" w:rsidRDefault="008F694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 w:rsidP="008A4C93">
            <w:pPr>
              <w:rPr>
                <w:b/>
              </w:rPr>
            </w:pPr>
            <w:r>
              <w:rPr>
                <w:b/>
              </w:rPr>
              <w:t>24</w:t>
            </w:r>
            <w:r w:rsidRPr="008F6945">
              <w:rPr>
                <w:b/>
              </w:rPr>
              <w:t>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>
            <w:r w:rsidRPr="008F6945">
              <w:t xml:space="preserve">Учитель гуманитарного цикла </w:t>
            </w:r>
          </w:p>
          <w:p w:rsidR="008F6945" w:rsidRPr="008F6945" w:rsidRDefault="008F6945">
            <w:r w:rsidRPr="008F6945">
              <w:t>6 участников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>
            <w:r>
              <w:t>СОШ №111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>
            <w:r w:rsidRPr="008F6945">
              <w:t>Токарева Г.Э.</w:t>
            </w:r>
          </w:p>
        </w:tc>
      </w:tr>
      <w:tr w:rsidR="008F6945" w:rsidTr="00402AF2">
        <w:trPr>
          <w:trHeight w:val="110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>
            <w:r>
              <w:t>2.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>
            <w:r>
              <w:t xml:space="preserve">«Разговор с учащимися» </w:t>
            </w:r>
          </w:p>
          <w:p w:rsidR="008F6945" w:rsidRDefault="008F6945">
            <w:r>
              <w:t>(регламент до 20 минут)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>
            <w:pPr>
              <w:rPr>
                <w:b/>
              </w:rPr>
            </w:pPr>
            <w:r w:rsidRPr="008F6945">
              <w:rPr>
                <w:b/>
              </w:rPr>
              <w:t>28.01.2014г.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 w:rsidP="008A4C93">
            <w:r w:rsidRPr="00FF4D3B">
              <w:t xml:space="preserve">«Учитель </w:t>
            </w:r>
            <w:r>
              <w:t>математики</w:t>
            </w:r>
            <w:r w:rsidRPr="00FF4D3B">
              <w:t xml:space="preserve">» </w:t>
            </w:r>
          </w:p>
          <w:p w:rsidR="008F6945" w:rsidRPr="00FF4D3B" w:rsidRDefault="008F6945" w:rsidP="008A4C93">
            <w:r>
              <w:t>6 участников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r>
              <w:t>СОШ №86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 w:rsidP="008A4C93">
            <w:proofErr w:type="spellStart"/>
            <w:r>
              <w:t>Фатхеева</w:t>
            </w:r>
            <w:proofErr w:type="spellEnd"/>
            <w:r>
              <w:t xml:space="preserve"> Ф.М.</w:t>
            </w:r>
          </w:p>
          <w:p w:rsidR="008F6945" w:rsidRPr="00FF4D3B" w:rsidRDefault="008F6945" w:rsidP="008A4C93">
            <w:proofErr w:type="spellStart"/>
            <w:r>
              <w:t>Аббасова</w:t>
            </w:r>
            <w:proofErr w:type="spellEnd"/>
            <w:r>
              <w:t xml:space="preserve"> М.Л.</w:t>
            </w:r>
          </w:p>
        </w:tc>
      </w:tr>
      <w:tr w:rsidR="008F6945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45" w:rsidRDefault="008F694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 w:rsidP="008A4C93">
            <w:pPr>
              <w:rPr>
                <w:b/>
              </w:rPr>
            </w:pPr>
            <w:r w:rsidRPr="008F6945">
              <w:rPr>
                <w:b/>
              </w:rPr>
              <w:t>28.01.2014г.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 w:rsidP="008A4C93">
            <w:r w:rsidRPr="00FF4D3B">
              <w:t>«Учи</w:t>
            </w:r>
            <w:r>
              <w:t>тель естественнонаучного</w:t>
            </w:r>
            <w:r w:rsidRPr="00FF4D3B">
              <w:t xml:space="preserve"> цикла»</w:t>
            </w:r>
          </w:p>
          <w:p w:rsidR="008F6945" w:rsidRPr="00FF4D3B" w:rsidRDefault="008F6945" w:rsidP="008A4C93">
            <w:r>
              <w:t>6 участников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r>
              <w:t>СОШ №86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 w:rsidP="008A4C93">
            <w:proofErr w:type="spellStart"/>
            <w:r>
              <w:t>Фатхеева</w:t>
            </w:r>
            <w:proofErr w:type="spellEnd"/>
            <w:r>
              <w:t xml:space="preserve"> Ф.М. </w:t>
            </w:r>
          </w:p>
          <w:p w:rsidR="008F6945" w:rsidRPr="00FF4D3B" w:rsidRDefault="008F6945" w:rsidP="008A4C93">
            <w:proofErr w:type="spellStart"/>
            <w:r>
              <w:t>Аббасова</w:t>
            </w:r>
            <w:proofErr w:type="spellEnd"/>
            <w:r>
              <w:t xml:space="preserve"> М.Л.</w:t>
            </w:r>
          </w:p>
          <w:p w:rsidR="008F6945" w:rsidRPr="00FF4D3B" w:rsidRDefault="008F6945" w:rsidP="008A4C93"/>
        </w:tc>
      </w:tr>
      <w:tr w:rsidR="008F6945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45" w:rsidRDefault="008F694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 w:rsidP="008A4C93">
            <w:pPr>
              <w:rPr>
                <w:b/>
              </w:rPr>
            </w:pPr>
            <w:r w:rsidRPr="008F6945">
              <w:rPr>
                <w:b/>
              </w:rPr>
              <w:t>28.01.2014г.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 w:rsidP="008A4C93">
            <w:r w:rsidRPr="00FF4D3B">
              <w:t xml:space="preserve">«Учитель татарского языка и литературы» </w:t>
            </w:r>
          </w:p>
          <w:p w:rsidR="008F6945" w:rsidRPr="00FF4D3B" w:rsidRDefault="008F6945" w:rsidP="008A4C93">
            <w:r>
              <w:t>6 участников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r>
              <w:t>Гимназия №20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r w:rsidRPr="00FF4D3B">
              <w:t>Каримуллина М.З.</w:t>
            </w:r>
          </w:p>
        </w:tc>
      </w:tr>
      <w:tr w:rsidR="008F6945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45" w:rsidRDefault="008F694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 w:rsidP="008A4C93">
            <w:pPr>
              <w:rPr>
                <w:b/>
              </w:rPr>
            </w:pPr>
            <w:r w:rsidRPr="008F6945">
              <w:rPr>
                <w:b/>
              </w:rPr>
              <w:t>28.01.2014г.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>
            <w:r w:rsidRPr="008F6945">
              <w:t>Учитель гуманитарного цикла 6 участников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>
            <w:r>
              <w:t>СОШ №111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>
            <w:r w:rsidRPr="008F6945">
              <w:t>Токарева Г.Э.</w:t>
            </w:r>
          </w:p>
        </w:tc>
      </w:tr>
      <w:tr w:rsidR="008F6945" w:rsidTr="008F6945">
        <w:trPr>
          <w:trHeight w:val="6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>
            <w:r>
              <w:t>3.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>
            <w:r>
              <w:t>«Беседа с родителями»</w:t>
            </w:r>
          </w:p>
          <w:p w:rsidR="008F6945" w:rsidRDefault="008F6945">
            <w:r>
              <w:t>(регламент до 20 минут)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 w:rsidP="008A4C93">
            <w:pPr>
              <w:rPr>
                <w:b/>
              </w:rPr>
            </w:pPr>
            <w:r w:rsidRPr="008F6945">
              <w:rPr>
                <w:b/>
              </w:rPr>
              <w:t>28.01.2014г.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 w:rsidP="008A4C93">
            <w:r w:rsidRPr="00FF4D3B">
              <w:t xml:space="preserve">«Учитель </w:t>
            </w:r>
            <w:r>
              <w:t>математики</w:t>
            </w:r>
            <w:r w:rsidRPr="00FF4D3B">
              <w:t xml:space="preserve">» </w:t>
            </w:r>
          </w:p>
          <w:p w:rsidR="008F6945" w:rsidRPr="00FF4D3B" w:rsidRDefault="008F6945" w:rsidP="008A4C93">
            <w:r>
              <w:t>6 участников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r>
              <w:t>СОШ №86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 w:rsidP="008A4C93">
            <w:proofErr w:type="spellStart"/>
            <w:r>
              <w:t>Фатхеева</w:t>
            </w:r>
            <w:proofErr w:type="spellEnd"/>
            <w:r>
              <w:t xml:space="preserve"> Ф.М.</w:t>
            </w:r>
          </w:p>
          <w:p w:rsidR="008F6945" w:rsidRPr="00FF4D3B" w:rsidRDefault="008F6945" w:rsidP="008A4C93">
            <w:proofErr w:type="spellStart"/>
            <w:r>
              <w:t>Аббасова</w:t>
            </w:r>
            <w:proofErr w:type="spellEnd"/>
            <w:r>
              <w:t xml:space="preserve"> М.Л.</w:t>
            </w:r>
          </w:p>
        </w:tc>
      </w:tr>
      <w:tr w:rsidR="008F6945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45" w:rsidRDefault="008F694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 w:rsidP="008A4C93">
            <w:pPr>
              <w:rPr>
                <w:b/>
              </w:rPr>
            </w:pPr>
            <w:r w:rsidRPr="008F6945">
              <w:rPr>
                <w:b/>
              </w:rPr>
              <w:t>28.01.2014г.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 w:rsidP="008A4C93">
            <w:r w:rsidRPr="00FF4D3B">
              <w:t>«Учи</w:t>
            </w:r>
            <w:r>
              <w:t>тель естественнонаучного</w:t>
            </w:r>
            <w:r w:rsidRPr="00FF4D3B">
              <w:t xml:space="preserve"> цикла»</w:t>
            </w:r>
          </w:p>
          <w:p w:rsidR="008F6945" w:rsidRPr="00FF4D3B" w:rsidRDefault="008F6945" w:rsidP="008A4C93">
            <w:r>
              <w:t>6 участников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r>
              <w:t>СОШ №86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 w:rsidP="008A4C93">
            <w:proofErr w:type="spellStart"/>
            <w:r>
              <w:t>Фатхеева</w:t>
            </w:r>
            <w:proofErr w:type="spellEnd"/>
            <w:r>
              <w:t xml:space="preserve"> Ф.М. </w:t>
            </w:r>
          </w:p>
          <w:p w:rsidR="008F6945" w:rsidRPr="00FF4D3B" w:rsidRDefault="008F6945" w:rsidP="008A4C93">
            <w:proofErr w:type="spellStart"/>
            <w:r>
              <w:t>Аббасова</w:t>
            </w:r>
            <w:proofErr w:type="spellEnd"/>
            <w:r>
              <w:t xml:space="preserve"> М.Л.</w:t>
            </w:r>
          </w:p>
          <w:p w:rsidR="008F6945" w:rsidRPr="00FF4D3B" w:rsidRDefault="008F6945" w:rsidP="008A4C93"/>
        </w:tc>
      </w:tr>
      <w:tr w:rsidR="008F6945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45" w:rsidRDefault="008F694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 w:rsidP="008A4C93">
            <w:pPr>
              <w:rPr>
                <w:b/>
              </w:rPr>
            </w:pPr>
            <w:r w:rsidRPr="008F6945">
              <w:rPr>
                <w:b/>
              </w:rPr>
              <w:t>28.01.2014г.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Default="008F6945" w:rsidP="008A4C93">
            <w:r w:rsidRPr="00FF4D3B">
              <w:t xml:space="preserve">«Учитель татарского языка и литературы» </w:t>
            </w:r>
          </w:p>
          <w:p w:rsidR="008F6945" w:rsidRPr="00FF4D3B" w:rsidRDefault="008F6945" w:rsidP="008A4C93">
            <w:r>
              <w:t>6 участников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r>
              <w:t>Гимназия №20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FF4D3B" w:rsidRDefault="008F6945" w:rsidP="008A4C93">
            <w:r w:rsidRPr="00FF4D3B">
              <w:t>Каримуллина М.З.</w:t>
            </w:r>
          </w:p>
        </w:tc>
      </w:tr>
      <w:tr w:rsidR="008F6945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45" w:rsidRDefault="008F694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45" w:rsidRDefault="008F694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 w:rsidP="008A4C93">
            <w:pPr>
              <w:rPr>
                <w:b/>
              </w:rPr>
            </w:pPr>
            <w:r w:rsidRPr="008F6945">
              <w:rPr>
                <w:b/>
              </w:rPr>
              <w:t>28.01.2014г.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 w:rsidP="008A4C93">
            <w:r w:rsidRPr="008F6945">
              <w:t>Учитель гуманитарного цикла 6 участников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 w:rsidP="008A4C93">
            <w:r>
              <w:t>СОШ №111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45" w:rsidRPr="008F6945" w:rsidRDefault="008F6945" w:rsidP="008A4C93">
            <w:r w:rsidRPr="008F6945">
              <w:t>Токарева Г.Э.</w:t>
            </w:r>
          </w:p>
        </w:tc>
      </w:tr>
      <w:tr w:rsidR="00402AF2" w:rsidTr="00402AF2"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Pr="00C652B0" w:rsidRDefault="00402AF2">
            <w:pPr>
              <w:rPr>
                <w:b/>
                <w:highlight w:val="yellow"/>
              </w:rPr>
            </w:pPr>
          </w:p>
          <w:p w:rsidR="00402AF2" w:rsidRPr="00C652B0" w:rsidRDefault="00402AF2">
            <w:pPr>
              <w:rPr>
                <w:b/>
                <w:highlight w:val="yellow"/>
              </w:rPr>
            </w:pPr>
            <w:r w:rsidRPr="00545CA2">
              <w:rPr>
                <w:b/>
              </w:rPr>
              <w:t>3 этап – финал</w:t>
            </w:r>
          </w:p>
        </w:tc>
      </w:tr>
      <w:tr w:rsidR="00402AF2" w:rsidTr="00402A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Default="00402AF2">
            <w:r>
              <w:t>«Мастер-класс» (регламент до 20 минут, включая 5 минут для ответов на вопросы)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545CA2" w:rsidRDefault="00545CA2">
            <w:pPr>
              <w:rPr>
                <w:b/>
              </w:rPr>
            </w:pPr>
            <w:r>
              <w:rPr>
                <w:b/>
              </w:rPr>
              <w:t>30.01</w:t>
            </w:r>
            <w:r w:rsidR="006C1B03" w:rsidRPr="00545CA2">
              <w:rPr>
                <w:b/>
              </w:rPr>
              <w:t>.2014</w:t>
            </w:r>
            <w:r w:rsidR="00402AF2" w:rsidRPr="00545CA2">
              <w:rPr>
                <w:b/>
              </w:rPr>
              <w:t>г.</w:t>
            </w:r>
          </w:p>
          <w:p w:rsidR="00402AF2" w:rsidRPr="00545CA2" w:rsidRDefault="00402AF2">
            <w:r w:rsidRPr="00545CA2">
              <w:rPr>
                <w:b/>
              </w:rPr>
              <w:t>В 14:00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545CA2" w:rsidRDefault="00402AF2">
            <w:r w:rsidRPr="00545CA2">
              <w:t>По 2 участника от каждой номинации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545CA2" w:rsidRDefault="00545CA2">
            <w:r>
              <w:t>Лицей №110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F2" w:rsidRPr="00545CA2" w:rsidRDefault="00402AF2">
            <w:r w:rsidRPr="00545CA2">
              <w:t>Сомова Л.В.</w:t>
            </w:r>
          </w:p>
        </w:tc>
      </w:tr>
    </w:tbl>
    <w:p w:rsidR="00402AF2" w:rsidRDefault="00402AF2" w:rsidP="00402AF2"/>
    <w:p w:rsidR="00402AF2" w:rsidRDefault="00402AF2" w:rsidP="00402AF2">
      <w:pPr>
        <w:rPr>
          <w:b/>
        </w:rPr>
      </w:pPr>
      <w:r w:rsidRPr="002976AC">
        <w:rPr>
          <w:b/>
        </w:rPr>
        <w:lastRenderedPageBreak/>
        <w:t>Номинация «</w:t>
      </w:r>
      <w:r w:rsidR="009F0869" w:rsidRPr="002976AC">
        <w:rPr>
          <w:b/>
        </w:rPr>
        <w:t>Классный руководитель</w:t>
      </w:r>
      <w:r w:rsidRPr="002976AC">
        <w:rPr>
          <w:b/>
        </w:rPr>
        <w:t>»</w:t>
      </w:r>
    </w:p>
    <w:p w:rsidR="00402AF2" w:rsidRDefault="00402AF2" w:rsidP="00402AF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4084"/>
        <w:gridCol w:w="2090"/>
        <w:gridCol w:w="3243"/>
        <w:gridCol w:w="2435"/>
        <w:gridCol w:w="2491"/>
      </w:tblGrid>
      <w:tr w:rsidR="002976AC" w:rsidTr="002976A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Pr="002976AC" w:rsidRDefault="002976AC">
            <w:pPr>
              <w:rPr>
                <w:b/>
              </w:rPr>
            </w:pPr>
            <w:r w:rsidRPr="002976AC">
              <w:rPr>
                <w:b/>
              </w:rPr>
              <w:t>1 тур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</w:tr>
      <w:tr w:rsidR="002976AC" w:rsidTr="002976A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Pr="002976AC" w:rsidRDefault="002976AC">
            <w:r w:rsidRPr="002976AC">
              <w:rPr>
                <w:color w:val="000000"/>
                <w:spacing w:val="-1"/>
              </w:rPr>
              <w:t>«Педагогическая кладовая»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2976AC">
            <w:r>
              <w:t>22.01.2014г.</w:t>
            </w:r>
          </w:p>
          <w:p w:rsidR="002976AC" w:rsidRDefault="002976AC">
            <w:r>
              <w:t>14:00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2976AC">
            <w:r>
              <w:t>Все участники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2976AC">
            <w:r>
              <w:t>МБОУ «СОШ №79»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2976AC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  <w:tr w:rsidR="002976AC" w:rsidTr="002976A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Pr="002976AC" w:rsidRDefault="002976AC">
            <w:r w:rsidRPr="002976AC">
              <w:rPr>
                <w:color w:val="000000"/>
                <w:spacing w:val="-1"/>
              </w:rPr>
              <w:t>«Внеклассное мероприятие»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>
            <w:r>
              <w:t>24.01.2014г.</w:t>
            </w:r>
          </w:p>
          <w:p w:rsidR="002976AC" w:rsidRDefault="002976AC">
            <w:r>
              <w:t>9:00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113E3E">
            <w:r>
              <w:t>Все участники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113E3E">
            <w:r>
              <w:t>МБОУ «СОШ №79»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113E3E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  <w:tr w:rsidR="002976AC" w:rsidTr="002976A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Pr="002976AC" w:rsidRDefault="002976AC">
            <w:r w:rsidRPr="002976AC">
              <w:rPr>
                <w:color w:val="000000"/>
                <w:spacing w:val="-1"/>
              </w:rPr>
              <w:t>«Нестандартное решение»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>
            <w:r>
              <w:t>24.01.2014г.</w:t>
            </w:r>
          </w:p>
          <w:p w:rsidR="002976AC" w:rsidRDefault="002976AC">
            <w:r>
              <w:t>13:30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113E3E">
            <w:r>
              <w:t>Все участники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113E3E">
            <w:r>
              <w:t>МБОУ «СОШ №79»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113E3E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  <w:tr w:rsidR="002976AC" w:rsidTr="002976A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Pr="002976AC" w:rsidRDefault="002976AC">
            <w:pPr>
              <w:rPr>
                <w:b/>
              </w:rPr>
            </w:pPr>
            <w:r w:rsidRPr="002976AC">
              <w:rPr>
                <w:b/>
              </w:rPr>
              <w:t>2 тур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F2" w:rsidRDefault="00402AF2"/>
        </w:tc>
      </w:tr>
      <w:tr w:rsidR="002976AC" w:rsidTr="002976A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Pr="002976AC" w:rsidRDefault="002976AC">
            <w:r w:rsidRPr="002976AC">
              <w:rPr>
                <w:color w:val="000000"/>
                <w:spacing w:val="-1"/>
              </w:rPr>
              <w:t>«Мастер-класс»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>
            <w:r>
              <w:t>28.01.2014г.</w:t>
            </w:r>
          </w:p>
          <w:p w:rsidR="002976AC" w:rsidRDefault="002976AC">
            <w:r>
              <w:t>9:00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113E3E">
            <w:r>
              <w:t>5 финалистов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113E3E">
            <w:r>
              <w:t>МБОУ «СОШ №79»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113E3E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  <w:tr w:rsidR="002976AC" w:rsidTr="002976A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Pr="002976AC" w:rsidRDefault="002976AC">
            <w:r w:rsidRPr="002976AC">
              <w:rPr>
                <w:color w:val="000000"/>
                <w:spacing w:val="-1"/>
              </w:rPr>
              <w:t>«Один день из жизни классного руководителя»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>
            <w:r>
              <w:t>28.01.2014г.</w:t>
            </w:r>
          </w:p>
          <w:p w:rsidR="002976AC" w:rsidRDefault="002976AC">
            <w:r>
              <w:t>11:00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113E3E">
            <w:r>
              <w:t>5 финалистов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113E3E">
            <w:r>
              <w:t>МБОУ «СОШ №79»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C" w:rsidRDefault="002976AC" w:rsidP="00113E3E">
            <w:proofErr w:type="spellStart"/>
            <w:r>
              <w:t>Мухаметова</w:t>
            </w:r>
            <w:proofErr w:type="spellEnd"/>
            <w:r>
              <w:t xml:space="preserve"> А.А.</w:t>
            </w:r>
          </w:p>
        </w:tc>
      </w:tr>
    </w:tbl>
    <w:p w:rsidR="00402AF2" w:rsidRDefault="00402AF2" w:rsidP="00402AF2"/>
    <w:p w:rsidR="00402AF2" w:rsidRDefault="00402AF2" w:rsidP="00402AF2"/>
    <w:p w:rsidR="00402AF2" w:rsidRDefault="00402AF2" w:rsidP="00402AF2">
      <w:r>
        <w:t>Исп. Сомова Л.В.</w:t>
      </w:r>
    </w:p>
    <w:p w:rsidR="00402AF2" w:rsidRDefault="009F0869" w:rsidP="00402AF2">
      <w:r>
        <w:t>Тел.272-66-</w:t>
      </w:r>
      <w:r w:rsidR="004D74D7">
        <w:t>01</w:t>
      </w:r>
    </w:p>
    <w:p w:rsidR="0053607A" w:rsidRDefault="0053607A"/>
    <w:sectPr w:rsidR="0053607A" w:rsidSect="00402A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A3"/>
    <w:rsid w:val="000721CD"/>
    <w:rsid w:val="002976AC"/>
    <w:rsid w:val="00400309"/>
    <w:rsid w:val="00402AF2"/>
    <w:rsid w:val="004D74D7"/>
    <w:rsid w:val="0053607A"/>
    <w:rsid w:val="00545CA2"/>
    <w:rsid w:val="006148A3"/>
    <w:rsid w:val="006C1B03"/>
    <w:rsid w:val="008F6945"/>
    <w:rsid w:val="00974F95"/>
    <w:rsid w:val="009F0869"/>
    <w:rsid w:val="00C652B0"/>
    <w:rsid w:val="00D56D5D"/>
    <w:rsid w:val="00FA5DE6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Сомова</dc:creator>
  <cp:keywords/>
  <dc:description/>
  <cp:lastModifiedBy>Лариса Сомова</cp:lastModifiedBy>
  <cp:revision>9</cp:revision>
  <dcterms:created xsi:type="dcterms:W3CDTF">2014-01-11T18:37:00Z</dcterms:created>
  <dcterms:modified xsi:type="dcterms:W3CDTF">2014-01-17T23:13:00Z</dcterms:modified>
</cp:coreProperties>
</file>